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A21" w:rsidRDefault="005763C9" w:rsidP="00222A21">
      <w:pPr>
        <w:autoSpaceDE w:val="0"/>
        <w:autoSpaceDN w:val="0"/>
        <w:adjustRightInd w:val="0"/>
        <w:spacing w:after="0" w:line="240" w:lineRule="auto"/>
        <w:rPr>
          <w:rFonts w:ascii="Times New Roman CYR" w:hAnsi="Times New Roman CYR" w:cs="Times New Roman CYR"/>
          <w:color w:val="000000"/>
          <w:sz w:val="28"/>
          <w:szCs w:val="28"/>
        </w:rPr>
      </w:pPr>
      <w:r>
        <w:rPr>
          <w:rFonts w:ascii="Times New Roman CYR" w:hAnsi="Times New Roman CYR" w:cs="Times New Roman CYR"/>
          <w:b/>
          <w:bCs/>
          <w:color w:val="000000"/>
          <w:sz w:val="28"/>
          <w:szCs w:val="28"/>
        </w:rPr>
        <w:t xml:space="preserve">       </w:t>
      </w:r>
      <w:r w:rsidR="0079122C">
        <w:rPr>
          <w:rFonts w:ascii="Times New Roman CYR" w:hAnsi="Times New Roman CYR" w:cs="Times New Roman CYR"/>
          <w:b/>
          <w:bCs/>
          <w:color w:val="000000"/>
          <w:sz w:val="28"/>
          <w:szCs w:val="28"/>
        </w:rPr>
        <w:t xml:space="preserve"> </w:t>
      </w:r>
      <w:r w:rsidR="000E41D5">
        <w:rPr>
          <w:rFonts w:ascii="Times New Roman CYR" w:hAnsi="Times New Roman CYR" w:cs="Times New Roman CYR"/>
          <w:b/>
          <w:bCs/>
          <w:color w:val="000000"/>
          <w:sz w:val="28"/>
          <w:szCs w:val="28"/>
        </w:rPr>
        <w:t xml:space="preserve">ПЗ - </w:t>
      </w:r>
      <w:proofErr w:type="gramStart"/>
      <w:r w:rsidR="000E41D5">
        <w:rPr>
          <w:rFonts w:ascii="Times New Roman CYR" w:hAnsi="Times New Roman CYR" w:cs="Times New Roman CYR"/>
          <w:b/>
          <w:bCs/>
          <w:color w:val="000000"/>
          <w:sz w:val="28"/>
          <w:szCs w:val="28"/>
        </w:rPr>
        <w:t>4</w:t>
      </w:r>
      <w:r w:rsidR="00222A21">
        <w:rPr>
          <w:rFonts w:ascii="Times New Roman CYR" w:hAnsi="Times New Roman CYR" w:cs="Times New Roman CYR"/>
          <w:b/>
          <w:bCs/>
          <w:color w:val="000000"/>
          <w:sz w:val="28"/>
          <w:szCs w:val="28"/>
        </w:rPr>
        <w:t xml:space="preserve">  </w:t>
      </w:r>
      <w:r w:rsidR="000E41D5">
        <w:rPr>
          <w:rFonts w:ascii="Times New Roman CYR" w:hAnsi="Times New Roman CYR" w:cs="Times New Roman CYR"/>
          <w:b/>
          <w:bCs/>
          <w:color w:val="000000"/>
          <w:sz w:val="28"/>
          <w:szCs w:val="28"/>
        </w:rPr>
        <w:t>Морфологический</w:t>
      </w:r>
      <w:proofErr w:type="gramEnd"/>
      <w:r w:rsidR="000E41D5">
        <w:rPr>
          <w:rFonts w:ascii="Times New Roman CYR" w:hAnsi="Times New Roman CYR" w:cs="Times New Roman CYR"/>
          <w:b/>
          <w:bCs/>
          <w:color w:val="000000"/>
          <w:sz w:val="28"/>
          <w:szCs w:val="28"/>
        </w:rPr>
        <w:t xml:space="preserve"> метод</w:t>
      </w:r>
      <w:r w:rsidR="00222A21">
        <w:rPr>
          <w:rFonts w:ascii="Times New Roman CYR" w:hAnsi="Times New Roman CYR" w:cs="Times New Roman CYR"/>
          <w:color w:val="000000"/>
          <w:sz w:val="32"/>
          <w:szCs w:val="32"/>
        </w:rPr>
        <w:t xml:space="preserve">   </w:t>
      </w:r>
    </w:p>
    <w:p w:rsidR="00EE3298" w:rsidRDefault="00EE3298"/>
    <w:p w:rsidR="00222A21" w:rsidRDefault="005763C9" w:rsidP="00222A21">
      <w:pPr>
        <w:rPr>
          <w:rFonts w:ascii="Times New Roman" w:hAnsi="Times New Roman" w:cs="Times New Roman"/>
          <w:sz w:val="24"/>
          <w:szCs w:val="24"/>
        </w:rPr>
      </w:pPr>
      <w:r>
        <w:rPr>
          <w:rFonts w:ascii="Times New Roman" w:hAnsi="Times New Roman" w:cs="Times New Roman"/>
          <w:sz w:val="24"/>
          <w:szCs w:val="24"/>
        </w:rPr>
        <w:t xml:space="preserve">       </w:t>
      </w:r>
      <w:r w:rsidR="0079122C">
        <w:rPr>
          <w:rFonts w:ascii="Times New Roman" w:hAnsi="Times New Roman" w:cs="Times New Roman"/>
          <w:sz w:val="24"/>
          <w:szCs w:val="24"/>
        </w:rPr>
        <w:t xml:space="preserve">  </w:t>
      </w:r>
      <w:r w:rsidR="00222A21" w:rsidRPr="00222A21">
        <w:rPr>
          <w:rFonts w:ascii="Times New Roman" w:hAnsi="Times New Roman" w:cs="Times New Roman"/>
          <w:sz w:val="24"/>
          <w:szCs w:val="24"/>
        </w:rPr>
        <w:t xml:space="preserve">Термин «морфология» (учение о форме от греческого </w:t>
      </w:r>
      <w:proofErr w:type="spellStart"/>
      <w:r w:rsidR="00222A21" w:rsidRPr="00222A21">
        <w:rPr>
          <w:rFonts w:ascii="Times New Roman" w:hAnsi="Times New Roman" w:cs="Times New Roman"/>
          <w:sz w:val="24"/>
          <w:szCs w:val="24"/>
        </w:rPr>
        <w:t>morphe</w:t>
      </w:r>
      <w:proofErr w:type="spellEnd"/>
      <w:r w:rsidR="00222A21" w:rsidRPr="00222A21">
        <w:rPr>
          <w:rFonts w:ascii="Times New Roman" w:hAnsi="Times New Roman" w:cs="Times New Roman"/>
          <w:sz w:val="24"/>
          <w:szCs w:val="24"/>
        </w:rPr>
        <w:t xml:space="preserve"> — форма и </w:t>
      </w:r>
      <w:proofErr w:type="spellStart"/>
      <w:r w:rsidR="00222A21" w:rsidRPr="00222A21">
        <w:rPr>
          <w:rFonts w:ascii="Times New Roman" w:hAnsi="Times New Roman" w:cs="Times New Roman"/>
          <w:sz w:val="24"/>
          <w:szCs w:val="24"/>
        </w:rPr>
        <w:t>logos</w:t>
      </w:r>
      <w:proofErr w:type="spellEnd"/>
      <w:r w:rsidR="00222A21" w:rsidRPr="00222A21">
        <w:rPr>
          <w:rFonts w:ascii="Times New Roman" w:hAnsi="Times New Roman" w:cs="Times New Roman"/>
          <w:sz w:val="24"/>
          <w:szCs w:val="24"/>
        </w:rPr>
        <w:t xml:space="preserve">—учение) ввел в 1796 году Гете — основоположник морфологии организмов, учения о форме и строении растении и животных. </w:t>
      </w:r>
    </w:p>
    <w:p w:rsidR="00222A21" w:rsidRPr="00222A21" w:rsidRDefault="005763C9" w:rsidP="00222A2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9122C">
        <w:rPr>
          <w:rFonts w:ascii="Times New Roman" w:hAnsi="Times New Roman" w:cs="Times New Roman"/>
          <w:sz w:val="24"/>
          <w:szCs w:val="24"/>
        </w:rPr>
        <w:t xml:space="preserve">   </w:t>
      </w:r>
      <w:r w:rsidR="00222A21" w:rsidRPr="00222A21">
        <w:rPr>
          <w:rFonts w:ascii="Times New Roman" w:hAnsi="Times New Roman" w:cs="Times New Roman"/>
          <w:sz w:val="24"/>
          <w:szCs w:val="24"/>
        </w:rPr>
        <w:t>Автор нового метода поиска Ф. Цвики, известный швейцарский астроном</w:t>
      </w:r>
      <w:r w:rsidR="00222A21">
        <w:rPr>
          <w:rFonts w:ascii="Times New Roman" w:hAnsi="Times New Roman" w:cs="Times New Roman"/>
          <w:sz w:val="24"/>
          <w:szCs w:val="24"/>
        </w:rPr>
        <w:t>.</w:t>
      </w:r>
    </w:p>
    <w:p w:rsidR="00222A21" w:rsidRDefault="0079122C" w:rsidP="00222A2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22A21" w:rsidRPr="00222A21">
        <w:rPr>
          <w:rFonts w:ascii="Times New Roman" w:hAnsi="Times New Roman" w:cs="Times New Roman"/>
          <w:sz w:val="24"/>
          <w:szCs w:val="24"/>
        </w:rPr>
        <w:t xml:space="preserve">Впервые морфологический анализ был применен для </w:t>
      </w:r>
      <w:r w:rsidR="00B66B8A">
        <w:rPr>
          <w:rFonts w:ascii="Times New Roman" w:hAnsi="Times New Roman" w:cs="Times New Roman"/>
          <w:sz w:val="24"/>
          <w:szCs w:val="24"/>
        </w:rPr>
        <w:t>решения технических задач в 1942</w:t>
      </w:r>
      <w:r w:rsidR="00222A21" w:rsidRPr="00222A21">
        <w:rPr>
          <w:rFonts w:ascii="Times New Roman" w:hAnsi="Times New Roman" w:cs="Times New Roman"/>
          <w:sz w:val="24"/>
          <w:szCs w:val="24"/>
        </w:rPr>
        <w:t xml:space="preserve"> году, когда Ф. </w:t>
      </w:r>
      <w:proofErr w:type="spellStart"/>
      <w:r w:rsidR="00222A21" w:rsidRPr="00222A21">
        <w:rPr>
          <w:rFonts w:ascii="Times New Roman" w:hAnsi="Times New Roman" w:cs="Times New Roman"/>
          <w:sz w:val="24"/>
          <w:szCs w:val="24"/>
        </w:rPr>
        <w:t>Цвикки</w:t>
      </w:r>
      <w:proofErr w:type="spellEnd"/>
      <w:r w:rsidR="00222A21" w:rsidRPr="00222A21">
        <w:rPr>
          <w:rFonts w:ascii="Times New Roman" w:hAnsi="Times New Roman" w:cs="Times New Roman"/>
          <w:sz w:val="24"/>
          <w:szCs w:val="24"/>
        </w:rPr>
        <w:t xml:space="preserve"> начал разрабатывать р</w:t>
      </w:r>
      <w:r w:rsidR="00BD4FC5">
        <w:rPr>
          <w:rFonts w:ascii="Times New Roman" w:hAnsi="Times New Roman" w:cs="Times New Roman"/>
          <w:sz w:val="24"/>
          <w:szCs w:val="24"/>
        </w:rPr>
        <w:t>акетные двигатели в фирме «</w:t>
      </w:r>
      <w:proofErr w:type="spellStart"/>
      <w:r w:rsidR="00BD4FC5">
        <w:rPr>
          <w:rFonts w:ascii="Times New Roman" w:hAnsi="Times New Roman" w:cs="Times New Roman"/>
          <w:sz w:val="24"/>
          <w:szCs w:val="24"/>
        </w:rPr>
        <w:t>Аэро</w:t>
      </w:r>
      <w:r w:rsidR="00222A21" w:rsidRPr="00222A21">
        <w:rPr>
          <w:rFonts w:ascii="Times New Roman" w:hAnsi="Times New Roman" w:cs="Times New Roman"/>
          <w:sz w:val="24"/>
          <w:szCs w:val="24"/>
        </w:rPr>
        <w:t>джент</w:t>
      </w:r>
      <w:proofErr w:type="spellEnd"/>
      <w:r w:rsidR="00222A21" w:rsidRPr="00222A21">
        <w:rPr>
          <w:rFonts w:ascii="Times New Roman" w:hAnsi="Times New Roman" w:cs="Times New Roman"/>
          <w:sz w:val="24"/>
          <w:szCs w:val="24"/>
        </w:rPr>
        <w:t xml:space="preserve"> инжиниринг </w:t>
      </w:r>
      <w:proofErr w:type="spellStart"/>
      <w:r w:rsidR="00222A21" w:rsidRPr="00222A21">
        <w:rPr>
          <w:rFonts w:ascii="Times New Roman" w:hAnsi="Times New Roman" w:cs="Times New Roman"/>
          <w:sz w:val="24"/>
          <w:szCs w:val="24"/>
        </w:rPr>
        <w:t>корпорейшен</w:t>
      </w:r>
      <w:proofErr w:type="spellEnd"/>
      <w:r w:rsidR="00222A21" w:rsidRPr="00222A21">
        <w:rPr>
          <w:rFonts w:ascii="Times New Roman" w:hAnsi="Times New Roman" w:cs="Times New Roman"/>
          <w:sz w:val="24"/>
          <w:szCs w:val="24"/>
        </w:rPr>
        <w:t>».</w:t>
      </w:r>
    </w:p>
    <w:p w:rsidR="00DA16E2" w:rsidRDefault="00DA16E2" w:rsidP="00DA16E2">
      <w:pPr>
        <w:spacing w:after="0"/>
        <w:ind w:firstLine="709"/>
        <w:jc w:val="both"/>
        <w:rPr>
          <w:rFonts w:ascii="Times New Roman" w:hAnsi="Times New Roman" w:cs="Times New Roman"/>
          <w:sz w:val="24"/>
          <w:szCs w:val="24"/>
        </w:rPr>
      </w:pPr>
      <w:r w:rsidRPr="00DA16E2">
        <w:rPr>
          <w:rFonts w:ascii="Times New Roman" w:hAnsi="Times New Roman" w:cs="Times New Roman"/>
          <w:sz w:val="24"/>
          <w:szCs w:val="24"/>
          <w:highlight w:val="yellow"/>
        </w:rPr>
        <w:t>Сущность анализа заключается в следующем.</w:t>
      </w:r>
      <w:r w:rsidRPr="00DA16E2">
        <w:rPr>
          <w:rFonts w:ascii="Times New Roman" w:hAnsi="Times New Roman" w:cs="Times New Roman"/>
          <w:sz w:val="24"/>
          <w:szCs w:val="24"/>
        </w:rPr>
        <w:t xml:space="preserve"> </w:t>
      </w:r>
    </w:p>
    <w:p w:rsidR="00DA16E2" w:rsidRPr="005E4302" w:rsidRDefault="00DA16E2" w:rsidP="00DA16E2">
      <w:pPr>
        <w:spacing w:after="0"/>
        <w:ind w:firstLine="709"/>
        <w:jc w:val="both"/>
        <w:rPr>
          <w:rFonts w:ascii="Times New Roman" w:hAnsi="Times New Roman" w:cs="Times New Roman"/>
          <w:sz w:val="24"/>
          <w:szCs w:val="24"/>
          <w:highlight w:val="yellow"/>
        </w:rPr>
      </w:pPr>
      <w:r w:rsidRPr="005E4302">
        <w:rPr>
          <w:rFonts w:ascii="Times New Roman" w:hAnsi="Times New Roman" w:cs="Times New Roman"/>
          <w:sz w:val="24"/>
          <w:szCs w:val="24"/>
          <w:highlight w:val="yellow"/>
        </w:rPr>
        <w:t>В совершенствуемой технической системе выделяют несколько характерных для нее структурных или функциональных морфологических признаков. Каждый признак может характеризовать, например, какой-то конструктивный узел системы, какую-то ее функцию, какой-то режим работы системы, то есть параметры или характеристики системы, от которых зависит решение проблемы и достижение основной цели.</w:t>
      </w:r>
    </w:p>
    <w:p w:rsidR="00DA16E2" w:rsidRDefault="00DA16E2" w:rsidP="00DA16E2">
      <w:pPr>
        <w:spacing w:after="0"/>
        <w:ind w:firstLine="709"/>
        <w:jc w:val="both"/>
        <w:rPr>
          <w:rFonts w:ascii="Times New Roman" w:hAnsi="Times New Roman" w:cs="Times New Roman"/>
          <w:sz w:val="24"/>
          <w:szCs w:val="24"/>
        </w:rPr>
      </w:pPr>
      <w:r w:rsidRPr="005E4302">
        <w:rPr>
          <w:rFonts w:ascii="Times New Roman" w:hAnsi="Times New Roman" w:cs="Times New Roman"/>
          <w:sz w:val="24"/>
          <w:szCs w:val="24"/>
          <w:highlight w:val="yellow"/>
        </w:rPr>
        <w:t>По каждому выделенному морфологическому признаку составляют список его различных конкретных вариантов, альтернатив, технического выражения. Признаки с их альтернативами можно располагать в форме таблицы, называемой морфологическим ящиком (картой, матрицей), что позволяет лучше представить себе поисковое поле. Перебирая всевозможные сочетания альтернативных вариантов выделенных признаков, можно выявить новые варианты решения задачи, которые при простом переборе могли быть упущены.</w:t>
      </w:r>
    </w:p>
    <w:p w:rsidR="00DA16E2" w:rsidRPr="00DA16E2" w:rsidRDefault="00DA16E2" w:rsidP="00DA16E2">
      <w:pPr>
        <w:spacing w:after="0"/>
        <w:ind w:firstLine="709"/>
        <w:jc w:val="both"/>
        <w:rPr>
          <w:rFonts w:ascii="Times New Roman" w:hAnsi="Times New Roman" w:cs="Times New Roman"/>
          <w:sz w:val="24"/>
          <w:szCs w:val="24"/>
        </w:rPr>
      </w:pPr>
    </w:p>
    <w:p w:rsidR="00DA16E2" w:rsidRPr="00DA16E2" w:rsidRDefault="00DA16E2" w:rsidP="00DA16E2">
      <w:pPr>
        <w:spacing w:after="0"/>
        <w:ind w:firstLine="709"/>
        <w:jc w:val="both"/>
        <w:rPr>
          <w:rFonts w:ascii="Times New Roman" w:hAnsi="Times New Roman" w:cs="Times New Roman"/>
          <w:sz w:val="24"/>
          <w:szCs w:val="24"/>
        </w:rPr>
      </w:pPr>
      <w:r w:rsidRPr="00DA16E2">
        <w:rPr>
          <w:rFonts w:ascii="Times New Roman" w:hAnsi="Times New Roman" w:cs="Times New Roman"/>
          <w:sz w:val="24"/>
          <w:szCs w:val="24"/>
          <w:highlight w:val="yellow"/>
        </w:rPr>
        <w:t>Метод предусматривает выполнение работ в пять этапов:</w:t>
      </w:r>
    </w:p>
    <w:p w:rsidR="00DA16E2" w:rsidRPr="00DA16E2" w:rsidRDefault="00DA16E2" w:rsidP="00DA16E2">
      <w:pPr>
        <w:spacing w:after="0"/>
        <w:ind w:firstLine="709"/>
        <w:jc w:val="both"/>
        <w:rPr>
          <w:rFonts w:ascii="Times New Roman" w:hAnsi="Times New Roman" w:cs="Times New Roman"/>
          <w:sz w:val="24"/>
          <w:szCs w:val="24"/>
        </w:rPr>
      </w:pPr>
      <w:r w:rsidRPr="007F428E">
        <w:rPr>
          <w:rFonts w:ascii="Times New Roman" w:hAnsi="Times New Roman" w:cs="Times New Roman"/>
          <w:sz w:val="24"/>
          <w:szCs w:val="24"/>
          <w:highlight w:val="yellow"/>
        </w:rPr>
        <w:t>1. Точная формулировка задачи (проблемы), подлежащей решению.</w:t>
      </w:r>
    </w:p>
    <w:p w:rsidR="00DA16E2" w:rsidRPr="00DA16E2" w:rsidRDefault="00DA16E2" w:rsidP="00DA16E2">
      <w:pPr>
        <w:spacing w:after="0"/>
        <w:ind w:firstLine="709"/>
        <w:jc w:val="both"/>
        <w:rPr>
          <w:rFonts w:ascii="Times New Roman" w:hAnsi="Times New Roman" w:cs="Times New Roman"/>
          <w:sz w:val="24"/>
          <w:szCs w:val="24"/>
        </w:rPr>
      </w:pPr>
      <w:r w:rsidRPr="00DA16E2">
        <w:rPr>
          <w:rFonts w:ascii="Times New Roman" w:hAnsi="Times New Roman" w:cs="Times New Roman"/>
          <w:sz w:val="24"/>
          <w:szCs w:val="24"/>
        </w:rPr>
        <w:t>Если первоначально ставить вопрос об одной конкретной системе, метод непосредственно обобщает изыскание на все возможные системы с аналогичной структурой и в итоге дает ответ на более общий вопрос. Например, необходимо изучить морфологический характер всех видов возможных</w:t>
      </w:r>
      <w:r>
        <w:rPr>
          <w:rFonts w:ascii="Times New Roman" w:hAnsi="Times New Roman" w:cs="Times New Roman"/>
          <w:sz w:val="24"/>
          <w:szCs w:val="24"/>
        </w:rPr>
        <w:t xml:space="preserve"> конструктивных схемах лунохода</w:t>
      </w:r>
      <w:r w:rsidRPr="00DA16E2">
        <w:rPr>
          <w:rFonts w:ascii="Times New Roman" w:hAnsi="Times New Roman" w:cs="Times New Roman"/>
          <w:sz w:val="24"/>
          <w:szCs w:val="24"/>
        </w:rPr>
        <w:t xml:space="preserve"> и предложить новую эффективную конструкцию устройства лунохода.</w:t>
      </w:r>
    </w:p>
    <w:p w:rsidR="00DA16E2" w:rsidRPr="00DA2028" w:rsidRDefault="00DA16E2" w:rsidP="00DA2028">
      <w:pPr>
        <w:spacing w:after="0"/>
        <w:ind w:firstLine="709"/>
        <w:rPr>
          <w:rFonts w:ascii="Times New Roman" w:hAnsi="Times New Roman" w:cs="Times New Roman"/>
          <w:sz w:val="24"/>
          <w:szCs w:val="24"/>
        </w:rPr>
      </w:pPr>
      <w:r w:rsidRPr="007F428E">
        <w:rPr>
          <w:rFonts w:ascii="Times New Roman" w:hAnsi="Times New Roman" w:cs="Times New Roman"/>
          <w:sz w:val="24"/>
          <w:szCs w:val="24"/>
          <w:highlight w:val="yellow"/>
        </w:rPr>
        <w:t>2. Составление списка всех морфологических признаков</w:t>
      </w:r>
      <w:r w:rsidRPr="00A30F90">
        <w:rPr>
          <w:rFonts w:ascii="Times New Roman" w:hAnsi="Times New Roman" w:cs="Times New Roman"/>
          <w:sz w:val="24"/>
          <w:szCs w:val="24"/>
          <w:highlight w:val="yellow"/>
        </w:rPr>
        <w:t>, то есть всех важных характеристик объекта, его параметров, от которых зависит решение проблемы и достижение основной цели.</w:t>
      </w:r>
    </w:p>
    <w:p w:rsidR="00DA16E2" w:rsidRPr="00DA2028" w:rsidRDefault="00DA16E2" w:rsidP="00DA2028">
      <w:pPr>
        <w:spacing w:after="0"/>
        <w:ind w:firstLine="709"/>
        <w:rPr>
          <w:rFonts w:ascii="Times New Roman" w:hAnsi="Times New Roman" w:cs="Times New Roman"/>
          <w:sz w:val="24"/>
          <w:szCs w:val="24"/>
        </w:rPr>
      </w:pPr>
      <w:r w:rsidRPr="00DA2028">
        <w:rPr>
          <w:rFonts w:ascii="Times New Roman" w:hAnsi="Times New Roman" w:cs="Times New Roman"/>
          <w:sz w:val="24"/>
          <w:szCs w:val="24"/>
        </w:rPr>
        <w:t>Точная формулировка и определение класса изучаемых систем (устройств) позволяют раскрыть основные признаки или параметры, облегчающие поиск новых решений.</w:t>
      </w:r>
    </w:p>
    <w:p w:rsidR="00DA2028" w:rsidRDefault="00DA2028" w:rsidP="00DA2028">
      <w:pPr>
        <w:spacing w:after="0"/>
        <w:ind w:firstLine="709"/>
        <w:rPr>
          <w:rFonts w:ascii="Times New Roman" w:hAnsi="Times New Roman" w:cs="Times New Roman"/>
          <w:sz w:val="24"/>
          <w:szCs w:val="24"/>
        </w:rPr>
      </w:pPr>
      <w:r w:rsidRPr="00DA2028">
        <w:rPr>
          <w:rFonts w:ascii="Times New Roman" w:hAnsi="Times New Roman" w:cs="Times New Roman"/>
          <w:sz w:val="24"/>
          <w:szCs w:val="24"/>
        </w:rPr>
        <w:t>Применительно к луноходу</w:t>
      </w:r>
      <w:r w:rsidR="00DA16E2" w:rsidRPr="00DA2028">
        <w:rPr>
          <w:rFonts w:ascii="Times New Roman" w:hAnsi="Times New Roman" w:cs="Times New Roman"/>
          <w:sz w:val="24"/>
          <w:szCs w:val="24"/>
        </w:rPr>
        <w:t xml:space="preserve"> морфологическими признаками могут быть</w:t>
      </w:r>
      <w:r w:rsidRPr="00DA2028">
        <w:rPr>
          <w:rFonts w:ascii="Times New Roman" w:hAnsi="Times New Roman" w:cs="Times New Roman"/>
          <w:sz w:val="24"/>
          <w:szCs w:val="24"/>
        </w:rPr>
        <w:t>: А — двигатель</w:t>
      </w:r>
      <w:r>
        <w:rPr>
          <w:rFonts w:ascii="Times New Roman" w:hAnsi="Times New Roman" w:cs="Times New Roman"/>
          <w:sz w:val="24"/>
          <w:szCs w:val="24"/>
        </w:rPr>
        <w:t xml:space="preserve">, </w:t>
      </w:r>
      <w:r w:rsidRPr="00DA2028">
        <w:rPr>
          <w:rFonts w:ascii="Times New Roman" w:hAnsi="Times New Roman" w:cs="Times New Roman"/>
          <w:sz w:val="24"/>
          <w:szCs w:val="24"/>
        </w:rPr>
        <w:t xml:space="preserve">Б — движитель, </w:t>
      </w:r>
      <w:r>
        <w:rPr>
          <w:rFonts w:ascii="Times New Roman" w:hAnsi="Times New Roman" w:cs="Times New Roman"/>
          <w:sz w:val="24"/>
          <w:szCs w:val="24"/>
        </w:rPr>
        <w:t>В — кабина,</w:t>
      </w:r>
      <w:r w:rsidRPr="00DA2028">
        <w:rPr>
          <w:rFonts w:ascii="Times New Roman" w:hAnsi="Times New Roman" w:cs="Times New Roman"/>
          <w:sz w:val="24"/>
          <w:szCs w:val="24"/>
        </w:rPr>
        <w:t xml:space="preserve"> К- система амортизации </w:t>
      </w:r>
      <w:proofErr w:type="gramStart"/>
      <w:r w:rsidRPr="00DA2028">
        <w:rPr>
          <w:rFonts w:ascii="Times New Roman" w:hAnsi="Times New Roman" w:cs="Times New Roman"/>
          <w:sz w:val="24"/>
          <w:szCs w:val="24"/>
        </w:rPr>
        <w:t xml:space="preserve"> ….</w:t>
      </w:r>
      <w:proofErr w:type="gramEnd"/>
      <w:r w:rsidRPr="00DA2028">
        <w:rPr>
          <w:rFonts w:ascii="Times New Roman" w:hAnsi="Times New Roman" w:cs="Times New Roman"/>
          <w:sz w:val="24"/>
          <w:szCs w:val="24"/>
        </w:rPr>
        <w:t>. и т.д.</w:t>
      </w:r>
    </w:p>
    <w:p w:rsidR="00DA16E2" w:rsidRPr="00A30F90" w:rsidRDefault="007F428E" w:rsidP="007F428E">
      <w:pPr>
        <w:rPr>
          <w:rFonts w:ascii="Times New Roman" w:hAnsi="Times New Roman" w:cs="Times New Roman"/>
          <w:sz w:val="24"/>
          <w:szCs w:val="24"/>
          <w:highlight w:val="yellow"/>
        </w:rPr>
      </w:pPr>
      <w:r>
        <w:rPr>
          <w:rFonts w:ascii="Times New Roman" w:hAnsi="Times New Roman" w:cs="Times New Roman"/>
          <w:sz w:val="24"/>
          <w:szCs w:val="24"/>
        </w:rPr>
        <w:t xml:space="preserve">          </w:t>
      </w:r>
      <w:r w:rsidR="00DA2028" w:rsidRPr="007F428E">
        <w:rPr>
          <w:rFonts w:ascii="Times New Roman" w:hAnsi="Times New Roman" w:cs="Times New Roman"/>
          <w:sz w:val="24"/>
          <w:szCs w:val="24"/>
          <w:highlight w:val="yellow"/>
        </w:rPr>
        <w:t xml:space="preserve">3. Раскрытие возможных вариантов по каждому морфологическому </w:t>
      </w:r>
      <w:r w:rsidR="00DA2028" w:rsidRPr="00A30F90">
        <w:rPr>
          <w:rFonts w:ascii="Times New Roman" w:hAnsi="Times New Roman" w:cs="Times New Roman"/>
          <w:sz w:val="24"/>
          <w:szCs w:val="24"/>
          <w:highlight w:val="yellow"/>
        </w:rPr>
        <w:t>признаку (характеристике) путем составления матрицы.</w:t>
      </w:r>
    </w:p>
    <w:p w:rsidR="007F428E" w:rsidRDefault="007F428E" w:rsidP="007F428E">
      <w:pPr>
        <w:spacing w:after="0"/>
        <w:rPr>
          <w:rFonts w:ascii="Times New Roman" w:hAnsi="Times New Roman" w:cs="Times New Roman"/>
          <w:sz w:val="24"/>
          <w:szCs w:val="24"/>
        </w:rPr>
      </w:pPr>
      <w:r w:rsidRPr="007F428E">
        <w:rPr>
          <w:rFonts w:ascii="Times New Roman" w:hAnsi="Times New Roman" w:cs="Times New Roman"/>
          <w:sz w:val="24"/>
          <w:szCs w:val="24"/>
        </w:rPr>
        <w:t xml:space="preserve">           </w:t>
      </w:r>
      <w:r w:rsidR="00DA2028" w:rsidRPr="007F428E">
        <w:rPr>
          <w:rFonts w:ascii="Times New Roman" w:hAnsi="Times New Roman" w:cs="Times New Roman"/>
          <w:sz w:val="24"/>
          <w:szCs w:val="24"/>
        </w:rPr>
        <w:t xml:space="preserve">Каждая из п характеристик (параметров, морфологических признаков) обладает определенным числом различных вариантов, независимых свойств, форм конкретного выражения. </w:t>
      </w:r>
    </w:p>
    <w:p w:rsidR="00A30F90" w:rsidRDefault="007F428E" w:rsidP="007F428E">
      <w:pPr>
        <w:spacing w:after="0"/>
        <w:rPr>
          <w:rFonts w:ascii="Times New Roman" w:hAnsi="Times New Roman" w:cs="Times New Roman"/>
          <w:sz w:val="24"/>
          <w:szCs w:val="24"/>
        </w:rPr>
      </w:pPr>
      <w:r>
        <w:rPr>
          <w:rFonts w:ascii="Times New Roman" w:hAnsi="Times New Roman" w:cs="Times New Roman"/>
          <w:sz w:val="24"/>
          <w:szCs w:val="24"/>
        </w:rPr>
        <w:t xml:space="preserve">           </w:t>
      </w:r>
      <w:r w:rsidR="00DA2028" w:rsidRPr="00A30F90">
        <w:rPr>
          <w:rFonts w:ascii="Times New Roman" w:hAnsi="Times New Roman" w:cs="Times New Roman"/>
          <w:sz w:val="24"/>
          <w:szCs w:val="24"/>
          <w:highlight w:val="yellow"/>
        </w:rPr>
        <w:t>Например, для снегохода варианты:</w:t>
      </w:r>
      <w:r w:rsidR="00DA2028" w:rsidRPr="007F428E">
        <w:rPr>
          <w:rFonts w:ascii="Times New Roman" w:hAnsi="Times New Roman" w:cs="Times New Roman"/>
          <w:sz w:val="24"/>
          <w:szCs w:val="24"/>
        </w:rPr>
        <w:t xml:space="preserve">     </w:t>
      </w:r>
    </w:p>
    <w:p w:rsidR="00DA2028" w:rsidRPr="007F428E" w:rsidRDefault="00A30F90" w:rsidP="007F428E">
      <w:pPr>
        <w:spacing w:after="0"/>
        <w:rPr>
          <w:rFonts w:ascii="Times New Roman" w:hAnsi="Times New Roman" w:cs="Times New Roman"/>
          <w:sz w:val="24"/>
          <w:szCs w:val="24"/>
        </w:rPr>
      </w:pPr>
      <w:r>
        <w:rPr>
          <w:rFonts w:ascii="Times New Roman" w:hAnsi="Times New Roman" w:cs="Times New Roman"/>
          <w:sz w:val="24"/>
          <w:szCs w:val="24"/>
        </w:rPr>
        <w:t xml:space="preserve">          </w:t>
      </w:r>
      <w:r w:rsidR="00DA2028" w:rsidRPr="007F428E">
        <w:rPr>
          <w:rFonts w:ascii="Times New Roman" w:hAnsi="Times New Roman" w:cs="Times New Roman"/>
          <w:sz w:val="24"/>
          <w:szCs w:val="24"/>
        </w:rPr>
        <w:t>Двигатели: А1 — электрический, А2 — химический. A3 — реактивный, А4 — ядерный.</w:t>
      </w:r>
    </w:p>
    <w:p w:rsidR="00DA2028" w:rsidRDefault="00DA2028" w:rsidP="007F428E">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A30F90">
        <w:rPr>
          <w:rFonts w:ascii="Times New Roman" w:hAnsi="Times New Roman" w:cs="Times New Roman"/>
          <w:b/>
          <w:sz w:val="24"/>
          <w:szCs w:val="24"/>
        </w:rPr>
        <w:t xml:space="preserve">      </w:t>
      </w:r>
      <w:r w:rsidRPr="00DA2028">
        <w:rPr>
          <w:rFonts w:ascii="Times New Roman" w:hAnsi="Times New Roman" w:cs="Times New Roman"/>
          <w:sz w:val="24"/>
          <w:szCs w:val="24"/>
        </w:rPr>
        <w:t>Движители:</w:t>
      </w:r>
      <w:r w:rsidRPr="005763C9">
        <w:rPr>
          <w:rFonts w:ascii="Times New Roman" w:hAnsi="Times New Roman" w:cs="Times New Roman"/>
          <w:sz w:val="24"/>
          <w:szCs w:val="24"/>
        </w:rPr>
        <w:t xml:space="preserve"> Б1 — колесный (обычные колеса), Б2 — </w:t>
      </w:r>
      <w:proofErr w:type="spellStart"/>
      <w:r w:rsidRPr="005763C9">
        <w:rPr>
          <w:rFonts w:ascii="Times New Roman" w:hAnsi="Times New Roman" w:cs="Times New Roman"/>
          <w:sz w:val="24"/>
          <w:szCs w:val="24"/>
        </w:rPr>
        <w:t>моноколесо</w:t>
      </w:r>
      <w:proofErr w:type="spellEnd"/>
      <w:r w:rsidRPr="005763C9">
        <w:rPr>
          <w:rFonts w:ascii="Times New Roman" w:hAnsi="Times New Roman" w:cs="Times New Roman"/>
          <w:sz w:val="24"/>
          <w:szCs w:val="24"/>
        </w:rPr>
        <w:t xml:space="preserve"> (кабина внутри колеса), БЗ — гусеничный Б4 — шагающий Б5 — шнековый </w:t>
      </w:r>
    </w:p>
    <w:p w:rsidR="00DA2028" w:rsidRDefault="00DA2028" w:rsidP="007F428E">
      <w:pPr>
        <w:spacing w:after="0"/>
        <w:rPr>
          <w:rFonts w:ascii="Times New Roman" w:hAnsi="Times New Roman" w:cs="Times New Roman"/>
          <w:sz w:val="24"/>
          <w:szCs w:val="24"/>
        </w:rPr>
      </w:pPr>
      <w:r w:rsidRPr="00DA2028">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DA2028">
        <w:rPr>
          <w:rFonts w:ascii="Times New Roman" w:hAnsi="Times New Roman" w:cs="Times New Roman"/>
          <w:sz w:val="24"/>
          <w:szCs w:val="24"/>
        </w:rPr>
        <w:t xml:space="preserve"> Кабины:</w:t>
      </w:r>
      <w:r w:rsidRPr="005763C9">
        <w:rPr>
          <w:rFonts w:ascii="Times New Roman" w:hAnsi="Times New Roman" w:cs="Times New Roman"/>
          <w:sz w:val="24"/>
          <w:szCs w:val="24"/>
        </w:rPr>
        <w:t xml:space="preserve"> В1 — герметичная, В2 — негерметичная</w:t>
      </w:r>
    </w:p>
    <w:p w:rsidR="00DA2028" w:rsidRPr="005763C9" w:rsidRDefault="00DA2028" w:rsidP="007F428E">
      <w:pPr>
        <w:spacing w:after="0"/>
        <w:rPr>
          <w:rFonts w:ascii="Times New Roman" w:hAnsi="Times New Roman" w:cs="Times New Roman"/>
          <w:sz w:val="24"/>
          <w:szCs w:val="24"/>
        </w:rPr>
      </w:pPr>
      <w:r w:rsidRPr="00DA2028">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DA2028">
        <w:rPr>
          <w:rFonts w:ascii="Times New Roman" w:hAnsi="Times New Roman" w:cs="Times New Roman"/>
          <w:sz w:val="24"/>
          <w:szCs w:val="24"/>
        </w:rPr>
        <w:t>Система амортизации:</w:t>
      </w:r>
      <w:r w:rsidRPr="005763C9">
        <w:rPr>
          <w:rFonts w:ascii="Times New Roman" w:hAnsi="Times New Roman" w:cs="Times New Roman"/>
          <w:sz w:val="24"/>
          <w:szCs w:val="24"/>
        </w:rPr>
        <w:t xml:space="preserve"> К</w:t>
      </w:r>
      <w:r w:rsidRPr="00391808">
        <w:rPr>
          <w:rFonts w:ascii="Times New Roman" w:hAnsi="Times New Roman" w:cs="Times New Roman"/>
          <w:sz w:val="24"/>
          <w:szCs w:val="24"/>
          <w:vertAlign w:val="subscript"/>
        </w:rPr>
        <w:t>1</w:t>
      </w:r>
      <w:r w:rsidRPr="005763C9">
        <w:rPr>
          <w:rFonts w:ascii="Times New Roman" w:hAnsi="Times New Roman" w:cs="Times New Roman"/>
          <w:sz w:val="24"/>
          <w:szCs w:val="24"/>
        </w:rPr>
        <w:t xml:space="preserve"> —специальные амортизаторы, К2— амортизация за счет движителя, КЗ — без амортизации.</w:t>
      </w:r>
    </w:p>
    <w:p w:rsidR="007F428E" w:rsidRPr="007F428E" w:rsidRDefault="007F428E" w:rsidP="007F428E">
      <w:pPr>
        <w:spacing w:after="0"/>
        <w:ind w:firstLine="709"/>
        <w:rPr>
          <w:rFonts w:ascii="Times New Roman" w:hAnsi="Times New Roman" w:cs="Times New Roman"/>
          <w:b/>
          <w:sz w:val="24"/>
          <w:szCs w:val="24"/>
        </w:rPr>
      </w:pPr>
      <w:r w:rsidRPr="007F428E">
        <w:rPr>
          <w:rFonts w:ascii="Times New Roman" w:hAnsi="Times New Roman" w:cs="Times New Roman"/>
          <w:b/>
          <w:sz w:val="24"/>
          <w:szCs w:val="24"/>
        </w:rPr>
        <w:t>На основе списков строится так называемый морфологический ящик.</w:t>
      </w:r>
    </w:p>
    <w:p w:rsidR="007F428E" w:rsidRPr="007F428E" w:rsidRDefault="007F428E" w:rsidP="007F428E">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7F428E">
        <w:rPr>
          <w:rFonts w:ascii="Times New Roman" w:hAnsi="Times New Roman" w:cs="Times New Roman"/>
          <w:sz w:val="24"/>
          <w:szCs w:val="24"/>
        </w:rPr>
        <w:t xml:space="preserve"> Он может быть представлен в виде специальной таблицы или в виде морфологической </w:t>
      </w:r>
      <w:proofErr w:type="gramStart"/>
      <w:r w:rsidRPr="007F428E">
        <w:rPr>
          <w:rFonts w:ascii="Times New Roman" w:hAnsi="Times New Roman" w:cs="Times New Roman"/>
          <w:sz w:val="24"/>
          <w:szCs w:val="24"/>
        </w:rPr>
        <w:t>матрицы,  по</w:t>
      </w:r>
      <w:proofErr w:type="gramEnd"/>
      <w:r w:rsidRPr="007F428E">
        <w:rPr>
          <w:rFonts w:ascii="Times New Roman" w:hAnsi="Times New Roman" w:cs="Times New Roman"/>
          <w:sz w:val="24"/>
          <w:szCs w:val="24"/>
        </w:rPr>
        <w:t xml:space="preserve"> своему внешнему виду похожей на математическую матрицу.</w:t>
      </w:r>
    </w:p>
    <w:p w:rsidR="007F428E" w:rsidRPr="007F428E" w:rsidRDefault="007F428E" w:rsidP="007F428E">
      <w:pPr>
        <w:spacing w:after="0"/>
        <w:jc w:val="both"/>
        <w:rPr>
          <w:rFonts w:ascii="Times New Roman" w:hAnsi="Times New Roman" w:cs="Times New Roman"/>
          <w:sz w:val="24"/>
          <w:szCs w:val="24"/>
        </w:rPr>
      </w:pPr>
      <w:r w:rsidRPr="007F428E">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7F428E">
        <w:rPr>
          <w:rFonts w:ascii="Times New Roman" w:hAnsi="Times New Roman" w:cs="Times New Roman"/>
          <w:sz w:val="24"/>
          <w:szCs w:val="24"/>
        </w:rPr>
        <w:t xml:space="preserve">Например, для нашего лунохода матрица будет иметь вид: </w:t>
      </w:r>
    </w:p>
    <w:p w:rsidR="007F428E" w:rsidRPr="007F428E" w:rsidRDefault="007F428E" w:rsidP="007F428E">
      <w:pPr>
        <w:spacing w:after="0"/>
        <w:jc w:val="both"/>
        <w:rPr>
          <w:rFonts w:ascii="Times New Roman" w:hAnsi="Times New Roman" w:cs="Times New Roman"/>
          <w:sz w:val="24"/>
          <w:szCs w:val="24"/>
        </w:rPr>
      </w:pPr>
      <w:r w:rsidRPr="007F428E">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7F428E">
        <w:rPr>
          <w:rFonts w:ascii="Times New Roman" w:hAnsi="Times New Roman" w:cs="Times New Roman"/>
          <w:sz w:val="24"/>
          <w:szCs w:val="24"/>
        </w:rPr>
        <w:t xml:space="preserve">  А1 А2 A3 А4</w:t>
      </w:r>
    </w:p>
    <w:p w:rsidR="007F428E" w:rsidRPr="007F428E" w:rsidRDefault="007F428E" w:rsidP="007F428E">
      <w:pPr>
        <w:spacing w:after="0"/>
        <w:jc w:val="both"/>
        <w:rPr>
          <w:rFonts w:ascii="Times New Roman" w:hAnsi="Times New Roman" w:cs="Times New Roman"/>
          <w:sz w:val="24"/>
          <w:szCs w:val="24"/>
        </w:rPr>
      </w:pPr>
      <w:r w:rsidRPr="007F428E">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7F428E">
        <w:rPr>
          <w:rFonts w:ascii="Times New Roman" w:hAnsi="Times New Roman" w:cs="Times New Roman"/>
          <w:sz w:val="24"/>
          <w:szCs w:val="24"/>
        </w:rPr>
        <w:t xml:space="preserve"> Б1 Б2 БЗ Б4 Б5</w:t>
      </w:r>
    </w:p>
    <w:p w:rsidR="007F428E" w:rsidRPr="007F428E" w:rsidRDefault="007F428E" w:rsidP="007F428E">
      <w:pPr>
        <w:spacing w:after="0"/>
        <w:jc w:val="both"/>
        <w:rPr>
          <w:rFonts w:ascii="Times New Roman" w:hAnsi="Times New Roman" w:cs="Times New Roman"/>
          <w:sz w:val="24"/>
          <w:szCs w:val="24"/>
        </w:rPr>
      </w:pPr>
      <w:r w:rsidRPr="007F428E">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7F428E">
        <w:rPr>
          <w:rFonts w:ascii="Times New Roman" w:hAnsi="Times New Roman" w:cs="Times New Roman"/>
          <w:sz w:val="24"/>
          <w:szCs w:val="24"/>
        </w:rPr>
        <w:t xml:space="preserve"> В1 В2</w:t>
      </w:r>
    </w:p>
    <w:p w:rsidR="00DA2028" w:rsidRDefault="007F428E" w:rsidP="007F428E">
      <w:pPr>
        <w:spacing w:after="0"/>
        <w:jc w:val="both"/>
        <w:rPr>
          <w:rFonts w:ascii="Times New Roman" w:hAnsi="Times New Roman" w:cs="Times New Roman"/>
          <w:sz w:val="24"/>
          <w:szCs w:val="24"/>
        </w:rPr>
      </w:pPr>
      <w:r w:rsidRPr="007F428E">
        <w:rPr>
          <w:rFonts w:ascii="Times New Roman" w:hAnsi="Times New Roman" w:cs="Times New Roman"/>
          <w:sz w:val="24"/>
          <w:szCs w:val="24"/>
        </w:rPr>
        <w:t xml:space="preserve">    </w:t>
      </w:r>
      <w:r w:rsidR="00A30F90">
        <w:rPr>
          <w:rFonts w:ascii="Times New Roman" w:hAnsi="Times New Roman" w:cs="Times New Roman"/>
          <w:sz w:val="24"/>
          <w:szCs w:val="24"/>
        </w:rPr>
        <w:t xml:space="preserve">      </w:t>
      </w:r>
      <w:r w:rsidRPr="007F428E">
        <w:rPr>
          <w:rFonts w:ascii="Times New Roman" w:hAnsi="Times New Roman" w:cs="Times New Roman"/>
          <w:sz w:val="24"/>
          <w:szCs w:val="24"/>
        </w:rPr>
        <w:t xml:space="preserve"> К1 К2 КЗ</w:t>
      </w:r>
    </w:p>
    <w:p w:rsidR="007F428E" w:rsidRDefault="007F428E" w:rsidP="007F428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912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428E">
        <w:rPr>
          <w:rFonts w:ascii="Times New Roman" w:hAnsi="Times New Roman" w:cs="Times New Roman"/>
          <w:sz w:val="24"/>
          <w:szCs w:val="24"/>
        </w:rPr>
        <w:t>Возможные сочетания: А1, Б3, В2,</w:t>
      </w:r>
      <w:r>
        <w:rPr>
          <w:rFonts w:ascii="Times New Roman" w:hAnsi="Times New Roman" w:cs="Times New Roman"/>
          <w:sz w:val="24"/>
          <w:szCs w:val="24"/>
        </w:rPr>
        <w:t xml:space="preserve"> </w:t>
      </w:r>
      <w:r w:rsidRPr="007F428E">
        <w:rPr>
          <w:rFonts w:ascii="Times New Roman" w:hAnsi="Times New Roman" w:cs="Times New Roman"/>
          <w:sz w:val="24"/>
          <w:szCs w:val="24"/>
        </w:rPr>
        <w:t>К1 или А1, Б2, В3, К1 или А2, Б1, В2, К2 или A4, Б4, В3</w:t>
      </w:r>
      <w:r>
        <w:rPr>
          <w:rFonts w:ascii="Times New Roman" w:hAnsi="Times New Roman" w:cs="Times New Roman"/>
          <w:sz w:val="24"/>
          <w:szCs w:val="24"/>
        </w:rPr>
        <w:t>,</w:t>
      </w:r>
      <w:r w:rsidRPr="007F428E">
        <w:rPr>
          <w:rFonts w:ascii="Times New Roman" w:hAnsi="Times New Roman" w:cs="Times New Roman"/>
          <w:sz w:val="24"/>
          <w:szCs w:val="24"/>
        </w:rPr>
        <w:t xml:space="preserve"> </w:t>
      </w:r>
      <w:proofErr w:type="gramStart"/>
      <w:r w:rsidRPr="007F428E">
        <w:rPr>
          <w:rFonts w:ascii="Times New Roman" w:hAnsi="Times New Roman" w:cs="Times New Roman"/>
          <w:sz w:val="24"/>
          <w:szCs w:val="24"/>
        </w:rPr>
        <w:t xml:space="preserve">КЗ </w:t>
      </w:r>
      <w:r w:rsidR="0079122C">
        <w:rPr>
          <w:rFonts w:ascii="Times New Roman" w:hAnsi="Times New Roman" w:cs="Times New Roman"/>
          <w:sz w:val="24"/>
          <w:szCs w:val="24"/>
        </w:rPr>
        <w:t xml:space="preserve"> </w:t>
      </w:r>
      <w:r w:rsidRPr="007F428E">
        <w:rPr>
          <w:rFonts w:ascii="Times New Roman" w:hAnsi="Times New Roman" w:cs="Times New Roman"/>
          <w:sz w:val="24"/>
          <w:szCs w:val="24"/>
        </w:rPr>
        <w:t>и</w:t>
      </w:r>
      <w:proofErr w:type="gramEnd"/>
      <w:r w:rsidRPr="007F428E">
        <w:rPr>
          <w:rFonts w:ascii="Times New Roman" w:hAnsi="Times New Roman" w:cs="Times New Roman"/>
          <w:sz w:val="24"/>
          <w:szCs w:val="24"/>
        </w:rPr>
        <w:t xml:space="preserve"> т. д.</w:t>
      </w:r>
    </w:p>
    <w:p w:rsidR="00DA2028" w:rsidRPr="007F428E" w:rsidRDefault="007F428E" w:rsidP="007F428E">
      <w:pPr>
        <w:rPr>
          <w:rFonts w:ascii="Times New Roman" w:hAnsi="Times New Roman" w:cs="Times New Roman"/>
          <w:sz w:val="24"/>
          <w:szCs w:val="24"/>
        </w:rPr>
      </w:pPr>
      <w:r>
        <w:rPr>
          <w:rFonts w:ascii="Times New Roman" w:hAnsi="Times New Roman" w:cs="Times New Roman"/>
          <w:sz w:val="24"/>
          <w:szCs w:val="24"/>
        </w:rPr>
        <w:t xml:space="preserve">   </w:t>
      </w:r>
      <w:r w:rsidR="007912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428E">
        <w:rPr>
          <w:rFonts w:ascii="Times New Roman" w:hAnsi="Times New Roman" w:cs="Times New Roman"/>
          <w:sz w:val="24"/>
          <w:szCs w:val="24"/>
        </w:rPr>
        <w:t>Общее число вариантов, содержащихся в матрице, равно произведению чисел элементов в каждой строке. В нашем случае оно равно 4×5×2×…×3.</w:t>
      </w:r>
    </w:p>
    <w:p w:rsidR="00DA2028" w:rsidRPr="007F428E" w:rsidRDefault="00DA2028" w:rsidP="007F428E">
      <w:pPr>
        <w:spacing w:after="0"/>
        <w:ind w:firstLine="709"/>
        <w:rPr>
          <w:rFonts w:ascii="Times New Roman" w:hAnsi="Times New Roman" w:cs="Times New Roman"/>
          <w:sz w:val="24"/>
          <w:szCs w:val="24"/>
        </w:rPr>
      </w:pPr>
      <w:r w:rsidRPr="007F428E">
        <w:rPr>
          <w:rFonts w:ascii="Times New Roman" w:hAnsi="Times New Roman" w:cs="Times New Roman"/>
          <w:sz w:val="24"/>
          <w:szCs w:val="24"/>
          <w:highlight w:val="yellow"/>
        </w:rPr>
        <w:t>4. Определение функциональной ценности всех полученных вариантов решений.</w:t>
      </w:r>
    </w:p>
    <w:p w:rsidR="00DA2028" w:rsidRPr="007F428E" w:rsidRDefault="00DA2028" w:rsidP="007F428E">
      <w:pPr>
        <w:spacing w:after="0"/>
        <w:ind w:firstLine="709"/>
        <w:rPr>
          <w:rFonts w:ascii="Times New Roman" w:hAnsi="Times New Roman" w:cs="Times New Roman"/>
          <w:sz w:val="24"/>
          <w:szCs w:val="24"/>
        </w:rPr>
      </w:pPr>
      <w:r w:rsidRPr="007F428E">
        <w:rPr>
          <w:rFonts w:ascii="Times New Roman" w:hAnsi="Times New Roman" w:cs="Times New Roman"/>
          <w:sz w:val="24"/>
          <w:szCs w:val="24"/>
        </w:rPr>
        <w:t>Это наиболее ответственный этап метода. Чтобы не запутаться в огромном числе решений и деталей, оценка их характеристик должна проводиться на универсальной и, по возможности, простой основе, хотя это не всегда легкая задача.</w:t>
      </w:r>
    </w:p>
    <w:p w:rsidR="00DA2028" w:rsidRPr="007F428E" w:rsidRDefault="007F428E" w:rsidP="007F428E">
      <w:pPr>
        <w:spacing w:after="0"/>
        <w:ind w:firstLine="709"/>
        <w:rPr>
          <w:rFonts w:ascii="Times New Roman" w:hAnsi="Times New Roman" w:cs="Times New Roman"/>
          <w:sz w:val="24"/>
          <w:szCs w:val="24"/>
        </w:rPr>
      </w:pPr>
      <w:r w:rsidRPr="007F428E">
        <w:rPr>
          <w:rFonts w:ascii="Times New Roman" w:hAnsi="Times New Roman" w:cs="Times New Roman"/>
          <w:sz w:val="24"/>
          <w:szCs w:val="24"/>
          <w:highlight w:val="yellow"/>
        </w:rPr>
        <w:t>5. Выбор наиболее рациональных конкретных решений</w:t>
      </w:r>
      <w:r w:rsidRPr="00A30F90">
        <w:rPr>
          <w:rFonts w:ascii="Times New Roman" w:hAnsi="Times New Roman" w:cs="Times New Roman"/>
          <w:sz w:val="24"/>
          <w:szCs w:val="24"/>
          <w:highlight w:val="yellow"/>
        </w:rPr>
        <w:t>. Нахождение оптимального варианта может осуществляться по лучшему значению наиболее важного показателя технической системы.</w:t>
      </w:r>
    </w:p>
    <w:p w:rsidR="00DA2028" w:rsidRPr="00222A21" w:rsidRDefault="00DA2028" w:rsidP="00222A21">
      <w:pPr>
        <w:spacing w:after="0"/>
        <w:jc w:val="both"/>
        <w:rPr>
          <w:rFonts w:ascii="Times New Roman" w:hAnsi="Times New Roman" w:cs="Times New Roman"/>
          <w:sz w:val="24"/>
          <w:szCs w:val="24"/>
        </w:rPr>
      </w:pPr>
    </w:p>
    <w:p w:rsidR="00222A21" w:rsidRPr="00A30F90" w:rsidRDefault="005763C9" w:rsidP="00222A21">
      <w:pPr>
        <w:spacing w:after="0"/>
        <w:jc w:val="both"/>
        <w:rPr>
          <w:rFonts w:ascii="Times New Roman" w:hAnsi="Times New Roman" w:cs="Times New Roman"/>
          <w:b/>
          <w:color w:val="FF0000"/>
          <w:sz w:val="24"/>
          <w:szCs w:val="24"/>
        </w:rPr>
      </w:pPr>
      <w:r>
        <w:rPr>
          <w:rFonts w:ascii="Times New Roman" w:hAnsi="Times New Roman" w:cs="Times New Roman"/>
          <w:sz w:val="24"/>
          <w:szCs w:val="24"/>
        </w:rPr>
        <w:t xml:space="preserve">     </w:t>
      </w:r>
      <w:r w:rsidR="007F428E">
        <w:rPr>
          <w:rFonts w:ascii="Times New Roman" w:hAnsi="Times New Roman" w:cs="Times New Roman"/>
          <w:sz w:val="24"/>
          <w:szCs w:val="24"/>
        </w:rPr>
        <w:t xml:space="preserve">      </w:t>
      </w:r>
      <w:r w:rsidR="007F428E" w:rsidRPr="007F428E">
        <w:rPr>
          <w:rFonts w:ascii="Times New Roman" w:hAnsi="Times New Roman" w:cs="Times New Roman"/>
          <w:b/>
          <w:sz w:val="24"/>
          <w:szCs w:val="24"/>
        </w:rPr>
        <w:t xml:space="preserve"> </w:t>
      </w:r>
      <w:r w:rsidR="00222A21" w:rsidRPr="00A30F90">
        <w:rPr>
          <w:rFonts w:ascii="Times New Roman" w:hAnsi="Times New Roman" w:cs="Times New Roman"/>
          <w:b/>
          <w:color w:val="FF0000"/>
          <w:sz w:val="24"/>
          <w:szCs w:val="24"/>
        </w:rPr>
        <w:t>Рассмотрим ход работы по морфологическому анализу на условном примере.</w:t>
      </w:r>
    </w:p>
    <w:p w:rsidR="005763C9" w:rsidRDefault="005763C9" w:rsidP="00222A2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F428E">
        <w:rPr>
          <w:rFonts w:ascii="Times New Roman" w:hAnsi="Times New Roman" w:cs="Times New Roman"/>
          <w:sz w:val="24"/>
          <w:szCs w:val="24"/>
        </w:rPr>
        <w:t xml:space="preserve">        </w:t>
      </w:r>
      <w:r>
        <w:rPr>
          <w:rFonts w:ascii="Times New Roman" w:hAnsi="Times New Roman" w:cs="Times New Roman"/>
          <w:sz w:val="24"/>
          <w:szCs w:val="24"/>
        </w:rPr>
        <w:t xml:space="preserve"> </w:t>
      </w:r>
      <w:r w:rsidR="00222A21" w:rsidRPr="00BD4FC5">
        <w:rPr>
          <w:rFonts w:ascii="Times New Roman" w:hAnsi="Times New Roman" w:cs="Times New Roman"/>
          <w:sz w:val="24"/>
          <w:szCs w:val="24"/>
          <w:highlight w:val="yellow"/>
        </w:rPr>
        <w:t>Допустим, мы впервые приступаем к разработке конструктивной схемы лунохода</w:t>
      </w:r>
      <w:r w:rsidR="00222A21" w:rsidRPr="00222A21">
        <w:rPr>
          <w:rFonts w:ascii="Times New Roman" w:hAnsi="Times New Roman" w:cs="Times New Roman"/>
          <w:sz w:val="24"/>
          <w:szCs w:val="24"/>
        </w:rPr>
        <w:t xml:space="preserve">. </w:t>
      </w:r>
    </w:p>
    <w:p w:rsidR="005763C9" w:rsidRDefault="005763C9" w:rsidP="005763C9">
      <w:pPr>
        <w:spacing w:after="0"/>
        <w:jc w:val="center"/>
        <w:rPr>
          <w:rFonts w:ascii="Times New Roman" w:hAnsi="Times New Roman" w:cs="Times New Roman"/>
          <w:sz w:val="24"/>
          <w:szCs w:val="24"/>
        </w:rPr>
      </w:pPr>
      <w:r>
        <w:rPr>
          <w:noProof/>
          <w:lang w:eastAsia="ru-RU"/>
        </w:rPr>
        <w:drawing>
          <wp:inline distT="0" distB="0" distL="0" distR="0" wp14:anchorId="38AFFEEC" wp14:editId="6C47F354">
            <wp:extent cx="1724025" cy="1447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724025" cy="1447800"/>
                    </a:xfrm>
                    <a:prstGeom prst="rect">
                      <a:avLst/>
                    </a:prstGeom>
                  </pic:spPr>
                </pic:pic>
              </a:graphicData>
            </a:graphic>
          </wp:inline>
        </w:drawing>
      </w:r>
    </w:p>
    <w:p w:rsidR="005763C9" w:rsidRPr="00BD4FC5" w:rsidRDefault="005763C9" w:rsidP="00222A21">
      <w:pPr>
        <w:spacing w:after="0"/>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00222A21" w:rsidRPr="009E716B">
        <w:rPr>
          <w:rFonts w:ascii="Times New Roman" w:hAnsi="Times New Roman" w:cs="Times New Roman"/>
          <w:b/>
          <w:sz w:val="24"/>
          <w:szCs w:val="24"/>
          <w:highlight w:val="yellow"/>
        </w:rPr>
        <w:t>По правилам Цвики, мы должны, прежде всего, определить параметры, от которых зависит решение проблемы</w:t>
      </w:r>
      <w:r w:rsidR="00222A21" w:rsidRPr="00BD4FC5">
        <w:rPr>
          <w:rFonts w:ascii="Times New Roman" w:hAnsi="Times New Roman" w:cs="Times New Roman"/>
          <w:sz w:val="24"/>
          <w:szCs w:val="24"/>
          <w:highlight w:val="yellow"/>
        </w:rPr>
        <w:t>. В нашем конкретном случае это будут основные функциональные узлы лунохода.</w:t>
      </w:r>
    </w:p>
    <w:p w:rsidR="00222A21" w:rsidRPr="00BD4FC5" w:rsidRDefault="005763C9" w:rsidP="00222A21">
      <w:pPr>
        <w:spacing w:after="0"/>
        <w:jc w:val="both"/>
        <w:rPr>
          <w:rFonts w:ascii="Times New Roman" w:hAnsi="Times New Roman" w:cs="Times New Roman"/>
          <w:b/>
          <w:sz w:val="24"/>
          <w:szCs w:val="24"/>
          <w:highlight w:val="yellow"/>
        </w:rPr>
      </w:pPr>
      <w:r w:rsidRPr="00BD4FC5">
        <w:rPr>
          <w:rFonts w:ascii="Times New Roman" w:hAnsi="Times New Roman" w:cs="Times New Roman"/>
          <w:sz w:val="24"/>
          <w:szCs w:val="24"/>
          <w:highlight w:val="yellow"/>
        </w:rPr>
        <w:t xml:space="preserve">     </w:t>
      </w:r>
      <w:r w:rsidR="00222A21" w:rsidRPr="00BD4FC5">
        <w:rPr>
          <w:rFonts w:ascii="Times New Roman" w:hAnsi="Times New Roman" w:cs="Times New Roman"/>
          <w:sz w:val="24"/>
          <w:szCs w:val="24"/>
          <w:highlight w:val="yellow"/>
        </w:rPr>
        <w:t xml:space="preserve"> </w:t>
      </w:r>
      <w:r w:rsidR="00222A21" w:rsidRPr="00BD4FC5">
        <w:rPr>
          <w:rFonts w:ascii="Times New Roman" w:hAnsi="Times New Roman" w:cs="Times New Roman"/>
          <w:b/>
          <w:sz w:val="24"/>
          <w:szCs w:val="24"/>
          <w:highlight w:val="yellow"/>
        </w:rPr>
        <w:t>Составим их список.</w:t>
      </w:r>
    </w:p>
    <w:p w:rsidR="005763C9" w:rsidRPr="00BD4FC5" w:rsidRDefault="00A33BBD" w:rsidP="005763C9">
      <w:pPr>
        <w:spacing w:after="0"/>
        <w:rPr>
          <w:rFonts w:ascii="Times New Roman" w:hAnsi="Times New Roman" w:cs="Times New Roman"/>
          <w:sz w:val="24"/>
          <w:szCs w:val="24"/>
          <w:highlight w:val="yellow"/>
        </w:rPr>
      </w:pPr>
      <w:r w:rsidRPr="00BD4FC5">
        <w:rPr>
          <w:rFonts w:ascii="Times New Roman" w:hAnsi="Times New Roman" w:cs="Times New Roman"/>
          <w:sz w:val="24"/>
          <w:szCs w:val="24"/>
          <w:highlight w:val="yellow"/>
        </w:rPr>
        <w:t xml:space="preserve">      </w:t>
      </w:r>
      <w:r w:rsidR="005763C9" w:rsidRPr="00BD4FC5">
        <w:rPr>
          <w:rFonts w:ascii="Times New Roman" w:hAnsi="Times New Roman" w:cs="Times New Roman"/>
          <w:sz w:val="24"/>
          <w:szCs w:val="24"/>
          <w:highlight w:val="yellow"/>
        </w:rPr>
        <w:t xml:space="preserve">А — двигатель                                                   </w:t>
      </w:r>
    </w:p>
    <w:p w:rsidR="005763C9" w:rsidRPr="00BD4FC5" w:rsidRDefault="00A33BBD" w:rsidP="005763C9">
      <w:pPr>
        <w:spacing w:after="0"/>
        <w:rPr>
          <w:rFonts w:ascii="Times New Roman" w:hAnsi="Times New Roman" w:cs="Times New Roman"/>
          <w:sz w:val="24"/>
          <w:szCs w:val="24"/>
          <w:highlight w:val="yellow"/>
        </w:rPr>
      </w:pPr>
      <w:r w:rsidRPr="00BD4FC5">
        <w:rPr>
          <w:rFonts w:ascii="Times New Roman" w:hAnsi="Times New Roman" w:cs="Times New Roman"/>
          <w:sz w:val="24"/>
          <w:szCs w:val="24"/>
          <w:highlight w:val="yellow"/>
        </w:rPr>
        <w:t xml:space="preserve">      </w:t>
      </w:r>
      <w:r w:rsidR="005763C9" w:rsidRPr="00BD4FC5">
        <w:rPr>
          <w:rFonts w:ascii="Times New Roman" w:hAnsi="Times New Roman" w:cs="Times New Roman"/>
          <w:sz w:val="24"/>
          <w:szCs w:val="24"/>
          <w:highlight w:val="yellow"/>
        </w:rPr>
        <w:t>Б — движитель.</w:t>
      </w:r>
    </w:p>
    <w:p w:rsidR="005763C9" w:rsidRPr="00BD4FC5" w:rsidRDefault="00A33BBD" w:rsidP="005763C9">
      <w:pPr>
        <w:spacing w:after="0"/>
        <w:rPr>
          <w:rFonts w:ascii="Times New Roman" w:hAnsi="Times New Roman" w:cs="Times New Roman"/>
          <w:sz w:val="24"/>
          <w:szCs w:val="24"/>
          <w:highlight w:val="yellow"/>
        </w:rPr>
      </w:pPr>
      <w:r w:rsidRPr="00BD4FC5">
        <w:rPr>
          <w:rFonts w:ascii="Times New Roman" w:hAnsi="Times New Roman" w:cs="Times New Roman"/>
          <w:sz w:val="24"/>
          <w:szCs w:val="24"/>
          <w:highlight w:val="yellow"/>
        </w:rPr>
        <w:t xml:space="preserve">      </w:t>
      </w:r>
      <w:r w:rsidR="005763C9" w:rsidRPr="00BD4FC5">
        <w:rPr>
          <w:rFonts w:ascii="Times New Roman" w:hAnsi="Times New Roman" w:cs="Times New Roman"/>
          <w:sz w:val="24"/>
          <w:szCs w:val="24"/>
          <w:highlight w:val="yellow"/>
        </w:rPr>
        <w:t xml:space="preserve">В — кабина </w:t>
      </w:r>
    </w:p>
    <w:p w:rsidR="005763C9" w:rsidRPr="005763C9" w:rsidRDefault="00A33BBD" w:rsidP="005763C9">
      <w:pPr>
        <w:spacing w:after="0"/>
        <w:rPr>
          <w:rFonts w:ascii="Times New Roman" w:hAnsi="Times New Roman" w:cs="Times New Roman"/>
          <w:sz w:val="24"/>
          <w:szCs w:val="24"/>
        </w:rPr>
      </w:pPr>
      <w:r w:rsidRPr="00BD4FC5">
        <w:rPr>
          <w:rFonts w:ascii="Times New Roman" w:hAnsi="Times New Roman" w:cs="Times New Roman"/>
          <w:sz w:val="24"/>
          <w:szCs w:val="24"/>
          <w:highlight w:val="yellow"/>
        </w:rPr>
        <w:t xml:space="preserve">      </w:t>
      </w:r>
      <w:r w:rsidR="005763C9" w:rsidRPr="00BD4FC5">
        <w:rPr>
          <w:rFonts w:ascii="Times New Roman" w:hAnsi="Times New Roman" w:cs="Times New Roman"/>
          <w:sz w:val="24"/>
          <w:szCs w:val="24"/>
          <w:highlight w:val="yellow"/>
        </w:rPr>
        <w:t>К- система амортизации.</w:t>
      </w:r>
    </w:p>
    <w:p w:rsidR="005763C9" w:rsidRPr="005763C9" w:rsidRDefault="005763C9" w:rsidP="005763C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763C9">
        <w:rPr>
          <w:rFonts w:ascii="Times New Roman" w:hAnsi="Times New Roman" w:cs="Times New Roman"/>
          <w:sz w:val="24"/>
          <w:szCs w:val="24"/>
        </w:rPr>
        <w:t>Надо сказать, что даже опытные конструкторы не сразу могут выделить и дать обобщенные определения функциональных узлов конструируемых ими устройств.</w:t>
      </w:r>
    </w:p>
    <w:p w:rsidR="005763C9" w:rsidRPr="00BD4FC5" w:rsidRDefault="005763C9" w:rsidP="005763C9">
      <w:pPr>
        <w:spacing w:after="0"/>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BD4FC5">
        <w:rPr>
          <w:rFonts w:ascii="Times New Roman" w:hAnsi="Times New Roman" w:cs="Times New Roman"/>
          <w:sz w:val="24"/>
          <w:szCs w:val="24"/>
          <w:highlight w:val="yellow"/>
        </w:rPr>
        <w:t xml:space="preserve">После составления списка функциональных узлов указывают возможные варианты их выполнения. </w:t>
      </w:r>
    </w:p>
    <w:p w:rsidR="005763C9" w:rsidRPr="005763C9" w:rsidRDefault="005763C9" w:rsidP="005763C9">
      <w:pPr>
        <w:spacing w:after="0"/>
        <w:rPr>
          <w:rFonts w:ascii="Times New Roman" w:hAnsi="Times New Roman" w:cs="Times New Roman"/>
          <w:sz w:val="24"/>
          <w:szCs w:val="24"/>
        </w:rPr>
      </w:pPr>
      <w:r w:rsidRPr="00BD4FC5">
        <w:rPr>
          <w:rFonts w:ascii="Times New Roman" w:hAnsi="Times New Roman" w:cs="Times New Roman"/>
          <w:sz w:val="24"/>
          <w:szCs w:val="24"/>
          <w:highlight w:val="yellow"/>
        </w:rPr>
        <w:t xml:space="preserve">    Результаты могут быть представлены в виде схем или списков, например, так.</w:t>
      </w:r>
    </w:p>
    <w:p w:rsidR="005763C9" w:rsidRPr="005763C9" w:rsidRDefault="005763C9" w:rsidP="005763C9">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5763C9">
        <w:rPr>
          <w:rFonts w:ascii="Times New Roman" w:hAnsi="Times New Roman" w:cs="Times New Roman"/>
          <w:b/>
          <w:sz w:val="24"/>
          <w:szCs w:val="24"/>
        </w:rPr>
        <w:t>Двигатели:</w:t>
      </w:r>
      <w:r w:rsidRPr="005763C9">
        <w:rPr>
          <w:rFonts w:ascii="Times New Roman" w:hAnsi="Times New Roman" w:cs="Times New Roman"/>
          <w:sz w:val="24"/>
          <w:szCs w:val="24"/>
        </w:rPr>
        <w:t xml:space="preserve"> А1 — электрический, А2 — химический. A3 — реактивный, А4 — ядерный.</w:t>
      </w:r>
    </w:p>
    <w:p w:rsidR="005763C9" w:rsidRDefault="005763C9" w:rsidP="005763C9">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5763C9">
        <w:rPr>
          <w:rFonts w:ascii="Times New Roman" w:hAnsi="Times New Roman" w:cs="Times New Roman"/>
          <w:b/>
          <w:sz w:val="24"/>
          <w:szCs w:val="24"/>
        </w:rPr>
        <w:t>Движители:</w:t>
      </w:r>
      <w:r w:rsidRPr="005763C9">
        <w:rPr>
          <w:rFonts w:ascii="Times New Roman" w:hAnsi="Times New Roman" w:cs="Times New Roman"/>
          <w:sz w:val="24"/>
          <w:szCs w:val="24"/>
        </w:rPr>
        <w:t xml:space="preserve"> Б1 — колесный (обычные колеса), Б2 — </w:t>
      </w:r>
      <w:proofErr w:type="spellStart"/>
      <w:r w:rsidRPr="005763C9">
        <w:rPr>
          <w:rFonts w:ascii="Times New Roman" w:hAnsi="Times New Roman" w:cs="Times New Roman"/>
          <w:sz w:val="24"/>
          <w:szCs w:val="24"/>
        </w:rPr>
        <w:t>моноколесо</w:t>
      </w:r>
      <w:proofErr w:type="spellEnd"/>
      <w:r w:rsidRPr="005763C9">
        <w:rPr>
          <w:rFonts w:ascii="Times New Roman" w:hAnsi="Times New Roman" w:cs="Times New Roman"/>
          <w:sz w:val="24"/>
          <w:szCs w:val="24"/>
        </w:rPr>
        <w:t xml:space="preserve"> (кабина внутри колеса), БЗ — гусеничный Б4 — шагающий Б5 — шнековый </w:t>
      </w:r>
    </w:p>
    <w:p w:rsidR="005763C9" w:rsidRPr="005763C9" w:rsidRDefault="005763C9" w:rsidP="005763C9">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5763C9">
        <w:rPr>
          <w:rFonts w:ascii="Times New Roman" w:hAnsi="Times New Roman" w:cs="Times New Roman"/>
          <w:b/>
          <w:sz w:val="24"/>
          <w:szCs w:val="24"/>
        </w:rPr>
        <w:t>Кабины:</w:t>
      </w:r>
      <w:r w:rsidRPr="005763C9">
        <w:rPr>
          <w:rFonts w:ascii="Times New Roman" w:hAnsi="Times New Roman" w:cs="Times New Roman"/>
          <w:sz w:val="24"/>
          <w:szCs w:val="24"/>
        </w:rPr>
        <w:t xml:space="preserve"> В1 — герметичная, В2 — негерметичная</w:t>
      </w:r>
    </w:p>
    <w:p w:rsidR="005763C9" w:rsidRPr="005763C9" w:rsidRDefault="005763C9" w:rsidP="005763C9">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5763C9">
        <w:rPr>
          <w:rFonts w:ascii="Times New Roman" w:hAnsi="Times New Roman" w:cs="Times New Roman"/>
          <w:b/>
          <w:sz w:val="24"/>
          <w:szCs w:val="24"/>
        </w:rPr>
        <w:t>Система амортизации:</w:t>
      </w:r>
      <w:r w:rsidRPr="005763C9">
        <w:rPr>
          <w:rFonts w:ascii="Times New Roman" w:hAnsi="Times New Roman" w:cs="Times New Roman"/>
          <w:sz w:val="24"/>
          <w:szCs w:val="24"/>
        </w:rPr>
        <w:t xml:space="preserve"> К</w:t>
      </w:r>
      <w:r w:rsidRPr="00391808">
        <w:rPr>
          <w:rFonts w:ascii="Times New Roman" w:hAnsi="Times New Roman" w:cs="Times New Roman"/>
          <w:sz w:val="24"/>
          <w:szCs w:val="24"/>
          <w:vertAlign w:val="subscript"/>
        </w:rPr>
        <w:t>1</w:t>
      </w:r>
      <w:r w:rsidRPr="005763C9">
        <w:rPr>
          <w:rFonts w:ascii="Times New Roman" w:hAnsi="Times New Roman" w:cs="Times New Roman"/>
          <w:sz w:val="24"/>
          <w:szCs w:val="24"/>
        </w:rPr>
        <w:t xml:space="preserve"> —специальные амортизаторы, К2— амортизация за счет движителя, КЗ — без амортизации.</w:t>
      </w:r>
    </w:p>
    <w:p w:rsidR="005763C9" w:rsidRPr="005763C9" w:rsidRDefault="005763C9" w:rsidP="005763C9">
      <w:pPr>
        <w:spacing w:after="0"/>
        <w:rPr>
          <w:rFonts w:ascii="Times New Roman" w:hAnsi="Times New Roman" w:cs="Times New Roman"/>
          <w:sz w:val="24"/>
          <w:szCs w:val="24"/>
        </w:rPr>
      </w:pPr>
      <w:r>
        <w:rPr>
          <w:rFonts w:ascii="Times New Roman" w:hAnsi="Times New Roman" w:cs="Times New Roman"/>
          <w:sz w:val="24"/>
          <w:szCs w:val="24"/>
        </w:rPr>
        <w:t xml:space="preserve">  </w:t>
      </w:r>
      <w:r w:rsidR="00A33BB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4FC5">
        <w:rPr>
          <w:rFonts w:ascii="Times New Roman" w:hAnsi="Times New Roman" w:cs="Times New Roman"/>
          <w:sz w:val="24"/>
          <w:szCs w:val="24"/>
          <w:highlight w:val="yellow"/>
        </w:rPr>
        <w:t>На основе списков строится так называемый морфологический ящик.</w:t>
      </w:r>
    </w:p>
    <w:p w:rsidR="005763C9" w:rsidRDefault="005763C9" w:rsidP="005763C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763C9">
        <w:rPr>
          <w:rFonts w:ascii="Times New Roman" w:hAnsi="Times New Roman" w:cs="Times New Roman"/>
          <w:sz w:val="24"/>
          <w:szCs w:val="24"/>
        </w:rPr>
        <w:t xml:space="preserve">Он может быть представлен в виде специальной таблицы или в виде морфологической </w:t>
      </w:r>
      <w:proofErr w:type="gramStart"/>
      <w:r w:rsidRPr="005763C9">
        <w:rPr>
          <w:rFonts w:ascii="Times New Roman" w:hAnsi="Times New Roman" w:cs="Times New Roman"/>
          <w:sz w:val="24"/>
          <w:szCs w:val="24"/>
        </w:rPr>
        <w:t>матрицы,  по</w:t>
      </w:r>
      <w:proofErr w:type="gramEnd"/>
      <w:r w:rsidRPr="005763C9">
        <w:rPr>
          <w:rFonts w:ascii="Times New Roman" w:hAnsi="Times New Roman" w:cs="Times New Roman"/>
          <w:sz w:val="24"/>
          <w:szCs w:val="24"/>
        </w:rPr>
        <w:t xml:space="preserve"> своему внешнему виду похожей на математическую матрицу.</w:t>
      </w:r>
    </w:p>
    <w:p w:rsidR="005763C9" w:rsidRPr="00BD4FC5" w:rsidRDefault="005763C9" w:rsidP="005763C9">
      <w:pPr>
        <w:spacing w:after="0"/>
        <w:rPr>
          <w:rFonts w:ascii="Times New Roman" w:hAnsi="Times New Roman" w:cs="Times New Roman"/>
          <w:b/>
          <w:sz w:val="24"/>
          <w:szCs w:val="24"/>
          <w:highlight w:val="yellow"/>
        </w:rPr>
      </w:pPr>
      <w:r>
        <w:rPr>
          <w:rFonts w:ascii="Times New Roman" w:hAnsi="Times New Roman" w:cs="Times New Roman"/>
          <w:sz w:val="24"/>
          <w:szCs w:val="24"/>
        </w:rPr>
        <w:t xml:space="preserve">    </w:t>
      </w:r>
      <w:r w:rsidRPr="005763C9">
        <w:rPr>
          <w:rFonts w:ascii="Times New Roman" w:hAnsi="Times New Roman" w:cs="Times New Roman"/>
          <w:sz w:val="24"/>
          <w:szCs w:val="24"/>
        </w:rPr>
        <w:t xml:space="preserve"> </w:t>
      </w:r>
      <w:r w:rsidRPr="00BD4FC5">
        <w:rPr>
          <w:rFonts w:ascii="Times New Roman" w:hAnsi="Times New Roman" w:cs="Times New Roman"/>
          <w:b/>
          <w:sz w:val="24"/>
          <w:szCs w:val="24"/>
          <w:highlight w:val="yellow"/>
        </w:rPr>
        <w:t xml:space="preserve">Например, для нашего лунохода матрица будет иметь вид: </w:t>
      </w:r>
    </w:p>
    <w:p w:rsidR="005763C9" w:rsidRPr="00BD4FC5" w:rsidRDefault="005763C9" w:rsidP="005763C9">
      <w:pPr>
        <w:autoSpaceDE w:val="0"/>
        <w:autoSpaceDN w:val="0"/>
        <w:adjustRightInd w:val="0"/>
        <w:spacing w:after="0" w:line="240" w:lineRule="auto"/>
        <w:rPr>
          <w:rFonts w:ascii="Times New Roman" w:hAnsi="Times New Roman" w:cs="Times New Roman"/>
          <w:color w:val="000000"/>
          <w:sz w:val="24"/>
          <w:szCs w:val="24"/>
          <w:highlight w:val="yellow"/>
        </w:rPr>
      </w:pPr>
      <w:r w:rsidRPr="00BD4FC5">
        <w:rPr>
          <w:rFonts w:ascii="Times New Roman" w:hAnsi="Times New Roman" w:cs="Times New Roman"/>
          <w:color w:val="000000"/>
          <w:sz w:val="24"/>
          <w:szCs w:val="24"/>
          <w:highlight w:val="yellow"/>
        </w:rPr>
        <w:t xml:space="preserve">     А1 А2 A3 А4</w:t>
      </w:r>
    </w:p>
    <w:p w:rsidR="005763C9" w:rsidRPr="00BD4FC5" w:rsidRDefault="005763C9" w:rsidP="005763C9">
      <w:pPr>
        <w:autoSpaceDE w:val="0"/>
        <w:autoSpaceDN w:val="0"/>
        <w:adjustRightInd w:val="0"/>
        <w:spacing w:after="0" w:line="240" w:lineRule="auto"/>
        <w:rPr>
          <w:rFonts w:ascii="Times New Roman" w:hAnsi="Times New Roman" w:cs="Times New Roman"/>
          <w:color w:val="000000"/>
          <w:sz w:val="24"/>
          <w:szCs w:val="24"/>
          <w:highlight w:val="yellow"/>
        </w:rPr>
      </w:pPr>
      <w:r w:rsidRPr="00BD4FC5">
        <w:rPr>
          <w:rFonts w:ascii="Times New Roman" w:hAnsi="Times New Roman" w:cs="Times New Roman"/>
          <w:color w:val="000000"/>
          <w:sz w:val="24"/>
          <w:szCs w:val="24"/>
          <w:highlight w:val="yellow"/>
        </w:rPr>
        <w:t xml:space="preserve">     Б1 Б2 БЗ Б4 Б5</w:t>
      </w:r>
    </w:p>
    <w:p w:rsidR="005763C9" w:rsidRPr="00BD4FC5" w:rsidRDefault="005763C9" w:rsidP="005763C9">
      <w:pPr>
        <w:autoSpaceDE w:val="0"/>
        <w:autoSpaceDN w:val="0"/>
        <w:adjustRightInd w:val="0"/>
        <w:spacing w:after="0" w:line="240" w:lineRule="auto"/>
        <w:rPr>
          <w:rFonts w:ascii="Times New Roman" w:hAnsi="Times New Roman" w:cs="Times New Roman"/>
          <w:color w:val="000000"/>
          <w:sz w:val="24"/>
          <w:szCs w:val="24"/>
          <w:highlight w:val="yellow"/>
        </w:rPr>
      </w:pPr>
      <w:r w:rsidRPr="00BD4FC5">
        <w:rPr>
          <w:rFonts w:ascii="Times New Roman" w:hAnsi="Times New Roman" w:cs="Times New Roman"/>
          <w:color w:val="000000"/>
          <w:sz w:val="24"/>
          <w:szCs w:val="24"/>
          <w:highlight w:val="yellow"/>
        </w:rPr>
        <w:t xml:space="preserve">    </w:t>
      </w:r>
      <w:r w:rsidR="007D3D99" w:rsidRPr="00BD4FC5">
        <w:rPr>
          <w:rFonts w:ascii="Times New Roman" w:hAnsi="Times New Roman" w:cs="Times New Roman"/>
          <w:color w:val="000000"/>
          <w:sz w:val="24"/>
          <w:szCs w:val="24"/>
          <w:highlight w:val="yellow"/>
        </w:rPr>
        <w:t xml:space="preserve"> </w:t>
      </w:r>
      <w:r w:rsidRPr="00BD4FC5">
        <w:rPr>
          <w:rFonts w:ascii="Times New Roman" w:hAnsi="Times New Roman" w:cs="Times New Roman"/>
          <w:color w:val="000000"/>
          <w:sz w:val="24"/>
          <w:szCs w:val="24"/>
          <w:highlight w:val="yellow"/>
        </w:rPr>
        <w:t>В1 В2</w:t>
      </w:r>
    </w:p>
    <w:p w:rsidR="005763C9" w:rsidRDefault="005763C9" w:rsidP="005763C9">
      <w:pPr>
        <w:autoSpaceDE w:val="0"/>
        <w:autoSpaceDN w:val="0"/>
        <w:adjustRightInd w:val="0"/>
        <w:spacing w:after="0" w:line="240" w:lineRule="auto"/>
        <w:rPr>
          <w:rFonts w:ascii="Times New Roman" w:hAnsi="Times New Roman" w:cs="Times New Roman"/>
          <w:color w:val="000000"/>
          <w:sz w:val="24"/>
          <w:szCs w:val="24"/>
        </w:rPr>
      </w:pPr>
      <w:r w:rsidRPr="00BD4FC5">
        <w:rPr>
          <w:rFonts w:ascii="Times New Roman" w:hAnsi="Times New Roman" w:cs="Times New Roman"/>
          <w:color w:val="000000"/>
          <w:sz w:val="24"/>
          <w:szCs w:val="24"/>
          <w:highlight w:val="yellow"/>
        </w:rPr>
        <w:t xml:space="preserve">  </w:t>
      </w:r>
      <w:r w:rsidR="007D3D99" w:rsidRPr="00BD4FC5">
        <w:rPr>
          <w:rFonts w:ascii="Times New Roman" w:hAnsi="Times New Roman" w:cs="Times New Roman"/>
          <w:color w:val="000000"/>
          <w:sz w:val="24"/>
          <w:szCs w:val="24"/>
          <w:highlight w:val="yellow"/>
        </w:rPr>
        <w:t xml:space="preserve">  </w:t>
      </w:r>
      <w:r w:rsidRPr="00BD4FC5">
        <w:rPr>
          <w:rFonts w:ascii="Times New Roman" w:hAnsi="Times New Roman" w:cs="Times New Roman"/>
          <w:color w:val="000000"/>
          <w:sz w:val="24"/>
          <w:szCs w:val="24"/>
          <w:highlight w:val="yellow"/>
        </w:rPr>
        <w:t xml:space="preserve"> К1 К2 КЗ</w:t>
      </w:r>
    </w:p>
    <w:p w:rsidR="007D3D99" w:rsidRDefault="007D3D99" w:rsidP="005763C9">
      <w:pPr>
        <w:autoSpaceDE w:val="0"/>
        <w:autoSpaceDN w:val="0"/>
        <w:adjustRightInd w:val="0"/>
        <w:spacing w:after="0" w:line="240" w:lineRule="auto"/>
        <w:rPr>
          <w:rFonts w:ascii="Times New Roman" w:hAnsi="Times New Roman" w:cs="Times New Roman"/>
          <w:color w:val="000000"/>
          <w:sz w:val="24"/>
          <w:szCs w:val="24"/>
        </w:rPr>
      </w:pPr>
    </w:p>
    <w:p w:rsidR="007D3D99" w:rsidRPr="007D3D99" w:rsidRDefault="007D3D99" w:rsidP="007D3D9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D3D99">
        <w:rPr>
          <w:rFonts w:ascii="Times New Roman" w:hAnsi="Times New Roman" w:cs="Times New Roman"/>
          <w:color w:val="000000"/>
          <w:sz w:val="24"/>
          <w:szCs w:val="24"/>
        </w:rPr>
        <w:t>Эта матрица — символическая форма описания решений. Она дает представление обо всех возможных конструктивных схемах лунохода.</w:t>
      </w:r>
    </w:p>
    <w:p w:rsidR="007D3D99" w:rsidRDefault="007D3D99" w:rsidP="007D3D9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D3D99">
        <w:rPr>
          <w:rFonts w:ascii="Times New Roman" w:hAnsi="Times New Roman" w:cs="Times New Roman"/>
          <w:color w:val="000000"/>
          <w:sz w:val="24"/>
          <w:szCs w:val="24"/>
        </w:rPr>
        <w:t xml:space="preserve">Каждый конкретный вариант конструкции — набор элементов из разных строк. </w:t>
      </w:r>
    </w:p>
    <w:p w:rsidR="007D3D99" w:rsidRPr="007D3D99" w:rsidRDefault="007D3D99" w:rsidP="007D3D99">
      <w:pPr>
        <w:autoSpaceDE w:val="0"/>
        <w:autoSpaceDN w:val="0"/>
        <w:adjustRightInd w:val="0"/>
        <w:spacing w:after="0" w:line="240" w:lineRule="auto"/>
        <w:rPr>
          <w:rFonts w:ascii="Times New Roman" w:hAnsi="Times New Roman" w:cs="Times New Roman"/>
          <w:color w:val="000000"/>
          <w:sz w:val="24"/>
          <w:szCs w:val="24"/>
        </w:rPr>
      </w:pPr>
      <w:r w:rsidRPr="007D3D9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9E716B">
        <w:rPr>
          <w:rFonts w:ascii="Times New Roman" w:hAnsi="Times New Roman" w:cs="Times New Roman"/>
          <w:color w:val="000000"/>
          <w:sz w:val="24"/>
          <w:szCs w:val="24"/>
        </w:rPr>
        <w:t>Например, вариант А1 - Б1 -В2 -</w:t>
      </w:r>
      <w:r w:rsidRPr="007D3D99">
        <w:rPr>
          <w:rFonts w:ascii="Times New Roman" w:hAnsi="Times New Roman" w:cs="Times New Roman"/>
          <w:color w:val="000000"/>
          <w:sz w:val="24"/>
          <w:szCs w:val="24"/>
        </w:rPr>
        <w:t xml:space="preserve"> К</w:t>
      </w:r>
      <w:proofErr w:type="gramStart"/>
      <w:r w:rsidRPr="007D3D99">
        <w:rPr>
          <w:rFonts w:ascii="Times New Roman" w:hAnsi="Times New Roman" w:cs="Times New Roman"/>
          <w:color w:val="000000"/>
          <w:sz w:val="24"/>
          <w:szCs w:val="24"/>
        </w:rPr>
        <w:t>1,</w:t>
      </w:r>
      <w:r w:rsidR="00A30F90">
        <w:rPr>
          <w:rFonts w:ascii="Times New Roman" w:hAnsi="Times New Roman" w:cs="Times New Roman"/>
          <w:color w:val="000000"/>
          <w:sz w:val="24"/>
          <w:szCs w:val="24"/>
        </w:rPr>
        <w:t xml:space="preserve">  -</w:t>
      </w:r>
      <w:proofErr w:type="gramEnd"/>
      <w:r w:rsidR="00A30F90">
        <w:rPr>
          <w:rFonts w:ascii="Times New Roman" w:hAnsi="Times New Roman" w:cs="Times New Roman"/>
          <w:color w:val="000000"/>
          <w:sz w:val="24"/>
          <w:szCs w:val="24"/>
        </w:rPr>
        <w:t xml:space="preserve"> это </w:t>
      </w:r>
      <w:r w:rsidRPr="007D3D99">
        <w:rPr>
          <w:rFonts w:ascii="Times New Roman" w:hAnsi="Times New Roman" w:cs="Times New Roman"/>
          <w:color w:val="000000"/>
          <w:sz w:val="24"/>
          <w:szCs w:val="24"/>
        </w:rPr>
        <w:t>луноход с электрическим двигателем колесный с негер</w:t>
      </w:r>
      <w:r>
        <w:rPr>
          <w:rFonts w:ascii="Times New Roman" w:hAnsi="Times New Roman" w:cs="Times New Roman"/>
          <w:color w:val="000000"/>
          <w:sz w:val="24"/>
          <w:szCs w:val="24"/>
        </w:rPr>
        <w:t xml:space="preserve">метичной кабиной и специальными </w:t>
      </w:r>
      <w:r w:rsidRPr="007D3D99">
        <w:rPr>
          <w:rFonts w:ascii="Times New Roman" w:hAnsi="Times New Roman" w:cs="Times New Roman"/>
          <w:color w:val="000000"/>
          <w:sz w:val="24"/>
          <w:szCs w:val="24"/>
        </w:rPr>
        <w:t>амортизаторами.</w:t>
      </w:r>
    </w:p>
    <w:p w:rsidR="007D3D99" w:rsidRDefault="007D3D99" w:rsidP="007D3D9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BD4FC5">
        <w:rPr>
          <w:rFonts w:ascii="Times New Roman" w:hAnsi="Times New Roman" w:cs="Times New Roman"/>
          <w:color w:val="000000"/>
          <w:sz w:val="24"/>
          <w:szCs w:val="24"/>
          <w:highlight w:val="yellow"/>
        </w:rPr>
        <w:t>Общее число вариантов, содержащихся в матрице, равно произведению чисел элементов в каждой строке. В нашем случае оно равно 4×5×2×…×3.</w:t>
      </w:r>
    </w:p>
    <w:p w:rsidR="003936F1" w:rsidRPr="003936F1" w:rsidRDefault="003936F1" w:rsidP="003936F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В </w:t>
      </w:r>
      <w:r w:rsidRPr="003936F1">
        <w:rPr>
          <w:rFonts w:ascii="Times New Roman" w:hAnsi="Times New Roman" w:cs="Times New Roman"/>
          <w:color w:val="000000"/>
          <w:sz w:val="24"/>
          <w:szCs w:val="24"/>
        </w:rPr>
        <w:t xml:space="preserve"> </w:t>
      </w:r>
      <w:r w:rsidR="00566D7E">
        <w:rPr>
          <w:rFonts w:ascii="Times New Roman" w:hAnsi="Times New Roman" w:cs="Times New Roman"/>
          <w:color w:val="000000"/>
          <w:sz w:val="24"/>
          <w:szCs w:val="24"/>
        </w:rPr>
        <w:t>матрице содержится</w:t>
      </w:r>
      <w:r w:rsidRPr="003936F1">
        <w:rPr>
          <w:rFonts w:ascii="Times New Roman" w:hAnsi="Times New Roman" w:cs="Times New Roman"/>
          <w:color w:val="000000"/>
          <w:sz w:val="24"/>
          <w:szCs w:val="24"/>
        </w:rPr>
        <w:t xml:space="preserve"> 120 вариантов обозначений.</w:t>
      </w:r>
    </w:p>
    <w:p w:rsidR="003936F1" w:rsidRPr="007D3D99" w:rsidRDefault="003936F1" w:rsidP="003936F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936F1">
        <w:rPr>
          <w:rFonts w:ascii="Times New Roman" w:hAnsi="Times New Roman" w:cs="Times New Roman"/>
          <w:color w:val="000000"/>
          <w:sz w:val="24"/>
          <w:szCs w:val="24"/>
        </w:rPr>
        <w:t>Таким образом, морфологический анализ облегчает получение сотен и тысяч новых сочетаний, дает возможность окинуть их единым взором и систематически исследовать.</w:t>
      </w:r>
    </w:p>
    <w:p w:rsidR="00391808" w:rsidRDefault="007D3D99" w:rsidP="007D3D9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BD4FC5">
        <w:rPr>
          <w:rFonts w:ascii="Times New Roman" w:hAnsi="Times New Roman" w:cs="Times New Roman"/>
          <w:color w:val="000000"/>
          <w:sz w:val="24"/>
          <w:szCs w:val="24"/>
          <w:highlight w:val="yellow"/>
        </w:rPr>
        <w:t>Построив матрицу, производят оценку вариантов и выбирают наилучший.</w:t>
      </w:r>
    </w:p>
    <w:p w:rsidR="00A30F90" w:rsidRDefault="00A30F90" w:rsidP="007D3D99">
      <w:pPr>
        <w:autoSpaceDE w:val="0"/>
        <w:autoSpaceDN w:val="0"/>
        <w:adjustRightInd w:val="0"/>
        <w:spacing w:after="0" w:line="240" w:lineRule="auto"/>
        <w:rPr>
          <w:rFonts w:ascii="Times New Roman" w:hAnsi="Times New Roman" w:cs="Times New Roman"/>
          <w:color w:val="000000"/>
          <w:sz w:val="24"/>
          <w:szCs w:val="24"/>
        </w:rPr>
      </w:pPr>
    </w:p>
    <w:p w:rsidR="00391808" w:rsidRPr="007D3D99" w:rsidRDefault="00391808" w:rsidP="007D3D99">
      <w:pPr>
        <w:autoSpaceDE w:val="0"/>
        <w:autoSpaceDN w:val="0"/>
        <w:adjustRightInd w:val="0"/>
        <w:spacing w:after="0" w:line="240" w:lineRule="auto"/>
        <w:rPr>
          <w:rFonts w:ascii="Times New Roman" w:hAnsi="Times New Roman" w:cs="Times New Roman"/>
          <w:color w:val="000000"/>
          <w:sz w:val="24"/>
          <w:szCs w:val="24"/>
        </w:rPr>
      </w:pPr>
    </w:p>
    <w:p w:rsid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 xml:space="preserve">Благодаря Свифту мы с детских лет знаем, к чему может привести безудержное комбинирование различными признаками. Вот как в «Путешествиях Гулливера» описан один из неуемных поклонников комбинаторики. </w:t>
      </w:r>
    </w:p>
    <w:p w:rsid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 xml:space="preserve">«Тут профессор подвел меня к раме, - рассказывает Гулливер, - по бокам которой стояли все его ученики. Поверхность ее состояла из множества деревянных дощечек. Все они были сцеплены между собой тонкими проволоками. Дощечки были обклеены кусочками бумаги, и на этих бумажках были написаны все слова языка </w:t>
      </w:r>
      <w:proofErr w:type="spellStart"/>
      <w:r w:rsidRPr="005B03E6">
        <w:rPr>
          <w:rFonts w:ascii="Times New Roman" w:hAnsi="Times New Roman" w:cs="Times New Roman"/>
          <w:sz w:val="24"/>
          <w:szCs w:val="24"/>
        </w:rPr>
        <w:t>бальнибари</w:t>
      </w:r>
      <w:proofErr w:type="spellEnd"/>
      <w:r w:rsidRPr="005B03E6">
        <w:rPr>
          <w:rFonts w:ascii="Times New Roman" w:hAnsi="Times New Roman" w:cs="Times New Roman"/>
          <w:sz w:val="24"/>
          <w:szCs w:val="24"/>
        </w:rPr>
        <w:t xml:space="preserve">. </w:t>
      </w:r>
    </w:p>
    <w:p w:rsidR="005B03E6" w:rsidRP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Профессор попросил внимания. По его команде все ученики взялись за железные рукоятки, вставленные по краям рамы, и быстро повернули их. Все дощечки повернулись, и расположение слов совершенно изменилось. Тогда профессор приказал тридцати шести ученикам медленно читать образовавшиеся строки.</w:t>
      </w:r>
    </w:p>
    <w:p w:rsid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 xml:space="preserve">Если случалось, что три или четыре слова составляли часть осмысленной фразы, ее диктовали остальным четырем ученикам, </w:t>
      </w:r>
      <w:proofErr w:type="gramStart"/>
      <w:r w:rsidRPr="005B03E6">
        <w:rPr>
          <w:rFonts w:ascii="Times New Roman" w:hAnsi="Times New Roman" w:cs="Times New Roman"/>
          <w:sz w:val="24"/>
          <w:szCs w:val="24"/>
        </w:rPr>
        <w:t>исполнявшим  роль</w:t>
      </w:r>
      <w:proofErr w:type="gramEnd"/>
      <w:r w:rsidRPr="005B03E6">
        <w:rPr>
          <w:rFonts w:ascii="Times New Roman" w:hAnsi="Times New Roman" w:cs="Times New Roman"/>
          <w:sz w:val="24"/>
          <w:szCs w:val="24"/>
        </w:rPr>
        <w:t xml:space="preserve"> писцов…</w:t>
      </w:r>
    </w:p>
    <w:p w:rsidR="005B03E6" w:rsidRP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Ученики занимались этим упражнением по шесть часов в день, и профессор показал мне множество фолиантов, исписанных подобными отрывочными фразами. На основании этого богатейшего материала профессор рассчитывал составить полный обзор всех наук и искусств».</w:t>
      </w:r>
    </w:p>
    <w:p w:rsidR="005B03E6" w:rsidRDefault="005B03E6" w:rsidP="005B03E6">
      <w:pPr>
        <w:spacing w:after="0" w:line="240" w:lineRule="auto"/>
        <w:ind w:firstLine="709"/>
        <w:jc w:val="center"/>
        <w:rPr>
          <w:rFonts w:ascii="Times New Roman" w:hAnsi="Times New Roman" w:cs="Times New Roman"/>
          <w:sz w:val="24"/>
          <w:szCs w:val="24"/>
        </w:rPr>
      </w:pPr>
      <w:r>
        <w:rPr>
          <w:noProof/>
          <w:lang w:eastAsia="ru-RU"/>
        </w:rPr>
        <w:drawing>
          <wp:inline distT="0" distB="0" distL="0" distR="0" wp14:anchorId="0CCBD841" wp14:editId="50E101A6">
            <wp:extent cx="1772311" cy="1664898"/>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784180" cy="1676048"/>
                    </a:xfrm>
                    <a:prstGeom prst="rect">
                      <a:avLst/>
                    </a:prstGeom>
                  </pic:spPr>
                </pic:pic>
              </a:graphicData>
            </a:graphic>
          </wp:inline>
        </w:drawing>
      </w:r>
    </w:p>
    <w:p w:rsidR="005B03E6" w:rsidRDefault="005B03E6" w:rsidP="005B03E6">
      <w:pPr>
        <w:spacing w:after="0" w:line="240" w:lineRule="auto"/>
        <w:ind w:firstLine="709"/>
        <w:jc w:val="both"/>
        <w:rPr>
          <w:rFonts w:ascii="Times New Roman" w:hAnsi="Times New Roman" w:cs="Times New Roman"/>
          <w:sz w:val="24"/>
          <w:szCs w:val="24"/>
        </w:rPr>
      </w:pPr>
    </w:p>
    <w:p w:rsid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Итак, за удивительную легкость получения вариантов при использовании морфологического метода приходится расплачиваться большой трудоемкостью при выборе вариантов. Тот, кто построил хотя бы одну морфологическую таблицу для решения практической задачи, знает, какие противоречивые искушения при этом возникают. Хочется не упустить интересные варианты, сделать матрицу как можно более полной. И в то же время нужно добиться ее максимальной компактности, иначе анализ превратится в занятие, подобное упражнением профессора из «Путешествий Гулливера».</w:t>
      </w:r>
    </w:p>
    <w:p w:rsidR="005B03E6" w:rsidRPr="005B03E6" w:rsidRDefault="005B03E6" w:rsidP="005B03E6">
      <w:pPr>
        <w:spacing w:after="0" w:line="240" w:lineRule="auto"/>
        <w:ind w:firstLine="709"/>
        <w:jc w:val="both"/>
        <w:rPr>
          <w:rFonts w:ascii="Times New Roman" w:hAnsi="Times New Roman" w:cs="Times New Roman"/>
          <w:sz w:val="24"/>
          <w:szCs w:val="24"/>
        </w:rPr>
      </w:pPr>
    </w:p>
    <w:p w:rsidR="005B03E6" w:rsidRPr="005B03E6" w:rsidRDefault="00E67694" w:rsidP="005B03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yellow"/>
        </w:rPr>
        <w:t>П</w:t>
      </w:r>
      <w:r w:rsidR="005B03E6" w:rsidRPr="008A6444">
        <w:rPr>
          <w:rFonts w:ascii="Times New Roman" w:hAnsi="Times New Roman" w:cs="Times New Roman"/>
          <w:sz w:val="24"/>
          <w:szCs w:val="24"/>
          <w:highlight w:val="yellow"/>
        </w:rPr>
        <w:t xml:space="preserve">о этим причинам морфологический анализ чаще применяют не для поиска какого-нибудь одного эффективного решения, а когда требуется исследовать область возможных решений, </w:t>
      </w:r>
      <w:r w:rsidR="005B03E6" w:rsidRPr="00A30F90">
        <w:rPr>
          <w:rFonts w:ascii="Times New Roman" w:hAnsi="Times New Roman" w:cs="Times New Roman"/>
          <w:sz w:val="24"/>
          <w:szCs w:val="24"/>
          <w:highlight w:val="yellow"/>
        </w:rPr>
        <w:t>например, если нужно рассмотреть конструкции датчиков давления для машин различных классов, работающих в разных климатических зонах.</w:t>
      </w:r>
    </w:p>
    <w:p w:rsidR="005B03E6" w:rsidRP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Здесь можно привести такую аналогию. Менделеев, работая над упорядочением системы химических элементов, не ставил перед собой цель, непосредственно связанную с открытием новых «кирпичиков Вселенной».</w:t>
      </w:r>
    </w:p>
    <w:p w:rsidR="005B03E6" w:rsidRPr="005B03E6" w:rsidRDefault="005B03E6" w:rsidP="005B03E6">
      <w:pPr>
        <w:spacing w:after="0" w:line="240" w:lineRule="auto"/>
        <w:ind w:firstLine="709"/>
        <w:jc w:val="both"/>
        <w:rPr>
          <w:rFonts w:ascii="Times New Roman" w:hAnsi="Times New Roman" w:cs="Times New Roman"/>
          <w:sz w:val="24"/>
          <w:szCs w:val="24"/>
        </w:rPr>
      </w:pPr>
      <w:r w:rsidRPr="005B03E6">
        <w:rPr>
          <w:rFonts w:ascii="Times New Roman" w:hAnsi="Times New Roman" w:cs="Times New Roman"/>
          <w:sz w:val="24"/>
          <w:szCs w:val="24"/>
        </w:rPr>
        <w:t>Но классифицировав элементы, построив их матрицу, он смог предсказать свойства некоторых неизвестных элементов. И вскоре, как известно, они были найдены экспериментаторами.</w:t>
      </w:r>
    </w:p>
    <w:p w:rsidR="005B03E6" w:rsidRPr="005B03E6" w:rsidRDefault="005B03E6" w:rsidP="005B03E6">
      <w:pPr>
        <w:spacing w:after="0" w:line="240" w:lineRule="auto"/>
        <w:ind w:firstLine="709"/>
        <w:jc w:val="both"/>
        <w:rPr>
          <w:rFonts w:ascii="Times New Roman" w:hAnsi="Times New Roman" w:cs="Times New Roman"/>
          <w:sz w:val="24"/>
          <w:szCs w:val="24"/>
        </w:rPr>
      </w:pPr>
      <w:r w:rsidRPr="008A6444">
        <w:rPr>
          <w:rFonts w:ascii="Times New Roman" w:hAnsi="Times New Roman" w:cs="Times New Roman"/>
          <w:sz w:val="24"/>
          <w:szCs w:val="24"/>
          <w:highlight w:val="yellow"/>
        </w:rPr>
        <w:t>Аналогично при построени</w:t>
      </w:r>
      <w:r w:rsidR="005E4302">
        <w:rPr>
          <w:rFonts w:ascii="Times New Roman" w:hAnsi="Times New Roman" w:cs="Times New Roman"/>
          <w:sz w:val="24"/>
          <w:szCs w:val="24"/>
          <w:highlight w:val="yellow"/>
        </w:rPr>
        <w:t xml:space="preserve">и морфологического ящика </w:t>
      </w:r>
      <w:r w:rsidR="007D20F6">
        <w:rPr>
          <w:rFonts w:ascii="Times New Roman" w:hAnsi="Times New Roman" w:cs="Times New Roman"/>
          <w:sz w:val="24"/>
          <w:szCs w:val="24"/>
          <w:highlight w:val="yellow"/>
        </w:rPr>
        <w:t xml:space="preserve">цельнее </w:t>
      </w:r>
      <w:r w:rsidR="005E4302">
        <w:rPr>
          <w:rFonts w:ascii="Times New Roman" w:hAnsi="Times New Roman" w:cs="Times New Roman"/>
          <w:sz w:val="24"/>
          <w:szCs w:val="24"/>
          <w:highlight w:val="yellow"/>
        </w:rPr>
        <w:t>задача</w:t>
      </w:r>
      <w:r w:rsidRPr="008A6444">
        <w:rPr>
          <w:rFonts w:ascii="Times New Roman" w:hAnsi="Times New Roman" w:cs="Times New Roman"/>
          <w:sz w:val="24"/>
          <w:szCs w:val="24"/>
          <w:highlight w:val="yellow"/>
        </w:rPr>
        <w:t xml:space="preserve"> должна сводиться только к поиску отдельных решений. В результате глубокого морфологического анализа можно прийти </w:t>
      </w:r>
      <w:r w:rsidR="005E4302">
        <w:rPr>
          <w:rFonts w:ascii="Times New Roman" w:hAnsi="Times New Roman" w:cs="Times New Roman"/>
          <w:sz w:val="24"/>
          <w:szCs w:val="24"/>
          <w:highlight w:val="yellow"/>
        </w:rPr>
        <w:t>к</w:t>
      </w:r>
      <w:r w:rsidRPr="008A6444">
        <w:rPr>
          <w:rFonts w:ascii="Times New Roman" w:hAnsi="Times New Roman" w:cs="Times New Roman"/>
          <w:sz w:val="24"/>
          <w:szCs w:val="24"/>
          <w:highlight w:val="yellow"/>
        </w:rPr>
        <w:t xml:space="preserve"> новому взгляду на все поле возможных решений, а отсюда недалеко и до принципиально новых направлений усовершенствования конкретного технического объекта.</w:t>
      </w:r>
    </w:p>
    <w:p w:rsidR="005B03E6" w:rsidRPr="005E4302" w:rsidRDefault="005B03E6" w:rsidP="005B03E6">
      <w:pPr>
        <w:spacing w:after="0" w:line="240" w:lineRule="auto"/>
        <w:ind w:firstLine="709"/>
        <w:jc w:val="both"/>
        <w:rPr>
          <w:rFonts w:ascii="Times New Roman" w:hAnsi="Times New Roman" w:cs="Times New Roman"/>
          <w:sz w:val="24"/>
          <w:szCs w:val="24"/>
        </w:rPr>
      </w:pPr>
      <w:r w:rsidRPr="005E4302">
        <w:rPr>
          <w:rFonts w:ascii="Times New Roman" w:hAnsi="Times New Roman" w:cs="Times New Roman"/>
          <w:sz w:val="24"/>
          <w:szCs w:val="24"/>
        </w:rPr>
        <w:t xml:space="preserve">Ф. </w:t>
      </w:r>
      <w:proofErr w:type="spellStart"/>
      <w:r w:rsidRPr="005E4302">
        <w:rPr>
          <w:rFonts w:ascii="Times New Roman" w:hAnsi="Times New Roman" w:cs="Times New Roman"/>
          <w:sz w:val="24"/>
          <w:szCs w:val="24"/>
        </w:rPr>
        <w:t>Цвикки</w:t>
      </w:r>
      <w:proofErr w:type="spellEnd"/>
      <w:r w:rsidRPr="005E4302">
        <w:rPr>
          <w:rFonts w:ascii="Times New Roman" w:hAnsi="Times New Roman" w:cs="Times New Roman"/>
          <w:sz w:val="24"/>
          <w:szCs w:val="24"/>
        </w:rPr>
        <w:t xml:space="preserve"> не сформулировал четких правил, по которым можно было бы добиваться необходимой компактности и в то же время достаточной емкости морфологических таблиц. Но на конкретных примерах он показал эфф</w:t>
      </w:r>
      <w:r w:rsidR="00B66B8A">
        <w:rPr>
          <w:rFonts w:ascii="Times New Roman" w:hAnsi="Times New Roman" w:cs="Times New Roman"/>
          <w:sz w:val="24"/>
          <w:szCs w:val="24"/>
        </w:rPr>
        <w:t>ективность своего метода. В 1942</w:t>
      </w:r>
      <w:r w:rsidRPr="005E4302">
        <w:rPr>
          <w:rFonts w:ascii="Times New Roman" w:hAnsi="Times New Roman" w:cs="Times New Roman"/>
          <w:sz w:val="24"/>
          <w:szCs w:val="24"/>
        </w:rPr>
        <w:t xml:space="preserve"> году построил морфологическую матрицу для реактивных двигателей, работающих на химическом топливе.</w:t>
      </w:r>
    </w:p>
    <w:p w:rsidR="005B03E6" w:rsidRDefault="005B03E6" w:rsidP="005B03E6">
      <w:pPr>
        <w:spacing w:after="0" w:line="240" w:lineRule="auto"/>
        <w:ind w:firstLine="709"/>
        <w:jc w:val="both"/>
        <w:rPr>
          <w:rFonts w:ascii="Times New Roman" w:hAnsi="Times New Roman" w:cs="Times New Roman"/>
          <w:sz w:val="24"/>
          <w:szCs w:val="24"/>
        </w:rPr>
      </w:pPr>
      <w:r w:rsidRPr="005E4302">
        <w:rPr>
          <w:rFonts w:ascii="Times New Roman" w:hAnsi="Times New Roman" w:cs="Times New Roman"/>
          <w:sz w:val="24"/>
          <w:szCs w:val="24"/>
        </w:rPr>
        <w:t xml:space="preserve">Матрица </w:t>
      </w:r>
      <w:proofErr w:type="spellStart"/>
      <w:r w:rsidRPr="005E4302">
        <w:rPr>
          <w:rFonts w:ascii="Times New Roman" w:hAnsi="Times New Roman" w:cs="Times New Roman"/>
          <w:sz w:val="24"/>
          <w:szCs w:val="24"/>
        </w:rPr>
        <w:t>Цвикки</w:t>
      </w:r>
      <w:proofErr w:type="spellEnd"/>
      <w:r w:rsidRPr="005E4302">
        <w:rPr>
          <w:rFonts w:ascii="Times New Roman" w:hAnsi="Times New Roman" w:cs="Times New Roman"/>
          <w:sz w:val="24"/>
          <w:szCs w:val="24"/>
        </w:rPr>
        <w:t xml:space="preserve"> содержала 576 возможных вариантов, в числе которых были и схемы сверхсе</w:t>
      </w:r>
      <w:r w:rsidR="00BA2674">
        <w:rPr>
          <w:rFonts w:ascii="Times New Roman" w:hAnsi="Times New Roman" w:cs="Times New Roman"/>
          <w:sz w:val="24"/>
          <w:szCs w:val="24"/>
        </w:rPr>
        <w:t>кретных тогда немецких</w:t>
      </w:r>
      <w:bookmarkStart w:id="0" w:name="_GoBack"/>
      <w:bookmarkEnd w:id="0"/>
      <w:r w:rsidR="006517BF">
        <w:rPr>
          <w:rFonts w:ascii="Times New Roman" w:hAnsi="Times New Roman" w:cs="Times New Roman"/>
          <w:sz w:val="24"/>
          <w:szCs w:val="24"/>
        </w:rPr>
        <w:t xml:space="preserve"> самолетов-снарядов ФАУ-1 и ФАУ-2</w:t>
      </w:r>
      <w:r w:rsidRPr="005E4302">
        <w:rPr>
          <w:rFonts w:ascii="Times New Roman" w:hAnsi="Times New Roman" w:cs="Times New Roman"/>
          <w:sz w:val="24"/>
          <w:szCs w:val="24"/>
        </w:rPr>
        <w:t>.</w:t>
      </w:r>
    </w:p>
    <w:p w:rsidR="00A33BBD" w:rsidRPr="00A33BBD" w:rsidRDefault="00A33BBD" w:rsidP="00A33BBD">
      <w:pPr>
        <w:spacing w:line="240" w:lineRule="auto"/>
        <w:ind w:firstLine="709"/>
        <w:jc w:val="both"/>
        <w:rPr>
          <w:rFonts w:ascii="Times New Roman" w:hAnsi="Times New Roman" w:cs="Times New Roman"/>
          <w:sz w:val="24"/>
          <w:szCs w:val="24"/>
        </w:rPr>
      </w:pPr>
      <w:r w:rsidRPr="00A33BBD">
        <w:rPr>
          <w:rFonts w:ascii="Times New Roman" w:hAnsi="Times New Roman" w:cs="Times New Roman"/>
          <w:sz w:val="24"/>
          <w:szCs w:val="24"/>
        </w:rPr>
        <w:t xml:space="preserve">В 1961 году было создано «Общество морфологических исследований» под председательством </w:t>
      </w:r>
      <w:proofErr w:type="spellStart"/>
      <w:r w:rsidRPr="00A33BBD">
        <w:rPr>
          <w:rFonts w:ascii="Times New Roman" w:hAnsi="Times New Roman" w:cs="Times New Roman"/>
          <w:sz w:val="24"/>
          <w:szCs w:val="24"/>
        </w:rPr>
        <w:t>Цвикки</w:t>
      </w:r>
      <w:proofErr w:type="spellEnd"/>
      <w:r w:rsidRPr="00A33BBD">
        <w:rPr>
          <w:rFonts w:ascii="Times New Roman" w:hAnsi="Times New Roman" w:cs="Times New Roman"/>
          <w:sz w:val="24"/>
          <w:szCs w:val="24"/>
        </w:rPr>
        <w:t xml:space="preserve">. Морфологический анализ как метод поиска новых технических идей и решений получил довольно широкое распространение. По утверждения </w:t>
      </w:r>
      <w:proofErr w:type="spellStart"/>
      <w:r w:rsidRPr="00A33BBD">
        <w:rPr>
          <w:rFonts w:ascii="Times New Roman" w:hAnsi="Times New Roman" w:cs="Times New Roman"/>
          <w:sz w:val="24"/>
          <w:szCs w:val="24"/>
        </w:rPr>
        <w:t>Цвикки</w:t>
      </w:r>
      <w:proofErr w:type="spellEnd"/>
      <w:r w:rsidRPr="00A33BBD">
        <w:rPr>
          <w:rFonts w:ascii="Times New Roman" w:hAnsi="Times New Roman" w:cs="Times New Roman"/>
          <w:sz w:val="24"/>
          <w:szCs w:val="24"/>
        </w:rPr>
        <w:t>, более 70 крупных промышленных фирм используют его метод при решении разнообразнейших технических задач. В последние годы все большее внимание начинают уделять ему инженеры и изобретат</w:t>
      </w:r>
      <w:r w:rsidR="00A30F90">
        <w:rPr>
          <w:rFonts w:ascii="Times New Roman" w:hAnsi="Times New Roman" w:cs="Times New Roman"/>
          <w:sz w:val="24"/>
          <w:szCs w:val="24"/>
        </w:rPr>
        <w:t xml:space="preserve">ели в нашей стране. </w:t>
      </w:r>
      <w:r w:rsidRPr="00A33BBD">
        <w:rPr>
          <w:rFonts w:ascii="Times New Roman" w:hAnsi="Times New Roman" w:cs="Times New Roman"/>
          <w:sz w:val="24"/>
          <w:szCs w:val="24"/>
        </w:rPr>
        <w:t xml:space="preserve"> Метод продолжает совершенствоваться, расширяются области его применения.</w:t>
      </w:r>
    </w:p>
    <w:p w:rsidR="00A33BBD" w:rsidRDefault="00A33BBD" w:rsidP="00A33BBD">
      <w:pPr>
        <w:autoSpaceDE w:val="0"/>
        <w:autoSpaceDN w:val="0"/>
        <w:adjustRightInd w:val="0"/>
        <w:spacing w:after="0" w:line="240" w:lineRule="auto"/>
        <w:rPr>
          <w:rFonts w:ascii="Times New Roman CYR" w:hAnsi="Times New Roman CYR" w:cs="Times New Roman CYR"/>
          <w:color w:val="000000"/>
          <w:sz w:val="28"/>
          <w:szCs w:val="28"/>
        </w:rPr>
      </w:pPr>
    </w:p>
    <w:p w:rsidR="00A33BBD" w:rsidRPr="005B03E6" w:rsidRDefault="00A33BBD" w:rsidP="005B03E6">
      <w:pPr>
        <w:spacing w:after="0" w:line="240" w:lineRule="auto"/>
        <w:ind w:firstLine="709"/>
        <w:jc w:val="both"/>
        <w:rPr>
          <w:rFonts w:ascii="Times New Roman" w:hAnsi="Times New Roman" w:cs="Times New Roman"/>
          <w:sz w:val="24"/>
          <w:szCs w:val="24"/>
        </w:rPr>
      </w:pPr>
    </w:p>
    <w:p w:rsidR="005B03E6" w:rsidRPr="005B03E6" w:rsidRDefault="005B03E6" w:rsidP="005B03E6">
      <w:pPr>
        <w:spacing w:after="0" w:line="240" w:lineRule="auto"/>
        <w:ind w:firstLine="709"/>
        <w:jc w:val="both"/>
        <w:rPr>
          <w:rFonts w:ascii="Times New Roman" w:hAnsi="Times New Roman" w:cs="Times New Roman"/>
          <w:sz w:val="24"/>
          <w:szCs w:val="24"/>
        </w:rPr>
      </w:pPr>
    </w:p>
    <w:sectPr w:rsidR="005B03E6" w:rsidRPr="005B03E6" w:rsidSect="000F50F4">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A21"/>
    <w:rsid w:val="00000268"/>
    <w:rsid w:val="00000DE6"/>
    <w:rsid w:val="0000117C"/>
    <w:rsid w:val="00001528"/>
    <w:rsid w:val="00001814"/>
    <w:rsid w:val="000018FE"/>
    <w:rsid w:val="00001924"/>
    <w:rsid w:val="000032A0"/>
    <w:rsid w:val="000033D5"/>
    <w:rsid w:val="00003537"/>
    <w:rsid w:val="00003763"/>
    <w:rsid w:val="000038C3"/>
    <w:rsid w:val="00003B80"/>
    <w:rsid w:val="00003B98"/>
    <w:rsid w:val="000042AF"/>
    <w:rsid w:val="00004504"/>
    <w:rsid w:val="0000489B"/>
    <w:rsid w:val="0000596B"/>
    <w:rsid w:val="00005B04"/>
    <w:rsid w:val="00005CA0"/>
    <w:rsid w:val="00006DD1"/>
    <w:rsid w:val="000076D4"/>
    <w:rsid w:val="000078A0"/>
    <w:rsid w:val="00007A9C"/>
    <w:rsid w:val="00007EA5"/>
    <w:rsid w:val="00010267"/>
    <w:rsid w:val="00010466"/>
    <w:rsid w:val="0001058A"/>
    <w:rsid w:val="00010875"/>
    <w:rsid w:val="00010C4E"/>
    <w:rsid w:val="00010D96"/>
    <w:rsid w:val="00011884"/>
    <w:rsid w:val="00011EF1"/>
    <w:rsid w:val="0001222E"/>
    <w:rsid w:val="00013447"/>
    <w:rsid w:val="00013778"/>
    <w:rsid w:val="000138E1"/>
    <w:rsid w:val="000140AD"/>
    <w:rsid w:val="000140DE"/>
    <w:rsid w:val="00014E15"/>
    <w:rsid w:val="00015084"/>
    <w:rsid w:val="00015EAC"/>
    <w:rsid w:val="00015F4A"/>
    <w:rsid w:val="0001687A"/>
    <w:rsid w:val="00016B19"/>
    <w:rsid w:val="00016D2F"/>
    <w:rsid w:val="00016D94"/>
    <w:rsid w:val="00017485"/>
    <w:rsid w:val="0001753A"/>
    <w:rsid w:val="00017650"/>
    <w:rsid w:val="00017D78"/>
    <w:rsid w:val="00017E8D"/>
    <w:rsid w:val="00020844"/>
    <w:rsid w:val="00020933"/>
    <w:rsid w:val="00021A29"/>
    <w:rsid w:val="000220BA"/>
    <w:rsid w:val="000220E7"/>
    <w:rsid w:val="00022FA7"/>
    <w:rsid w:val="00023559"/>
    <w:rsid w:val="00023F45"/>
    <w:rsid w:val="00024D7F"/>
    <w:rsid w:val="00025196"/>
    <w:rsid w:val="000253C6"/>
    <w:rsid w:val="000259D0"/>
    <w:rsid w:val="00026199"/>
    <w:rsid w:val="000266B1"/>
    <w:rsid w:val="00026725"/>
    <w:rsid w:val="000269F8"/>
    <w:rsid w:val="00026A25"/>
    <w:rsid w:val="00026A84"/>
    <w:rsid w:val="000270DE"/>
    <w:rsid w:val="0002728C"/>
    <w:rsid w:val="000276DA"/>
    <w:rsid w:val="00027C7D"/>
    <w:rsid w:val="00027E9F"/>
    <w:rsid w:val="00030408"/>
    <w:rsid w:val="00030571"/>
    <w:rsid w:val="00031460"/>
    <w:rsid w:val="00031EA1"/>
    <w:rsid w:val="0003261D"/>
    <w:rsid w:val="00032EE6"/>
    <w:rsid w:val="000345F0"/>
    <w:rsid w:val="000351AF"/>
    <w:rsid w:val="00035397"/>
    <w:rsid w:val="000354E0"/>
    <w:rsid w:val="00035871"/>
    <w:rsid w:val="0003609B"/>
    <w:rsid w:val="00036360"/>
    <w:rsid w:val="0003639E"/>
    <w:rsid w:val="000367BF"/>
    <w:rsid w:val="00036AE4"/>
    <w:rsid w:val="00036BAE"/>
    <w:rsid w:val="0003715F"/>
    <w:rsid w:val="0004019A"/>
    <w:rsid w:val="00040545"/>
    <w:rsid w:val="00040596"/>
    <w:rsid w:val="00040FDB"/>
    <w:rsid w:val="00041485"/>
    <w:rsid w:val="00041545"/>
    <w:rsid w:val="0004160B"/>
    <w:rsid w:val="0004192C"/>
    <w:rsid w:val="00042240"/>
    <w:rsid w:val="00042671"/>
    <w:rsid w:val="0004286C"/>
    <w:rsid w:val="00042CA5"/>
    <w:rsid w:val="00043248"/>
    <w:rsid w:val="000438B5"/>
    <w:rsid w:val="00044CD1"/>
    <w:rsid w:val="00044D6A"/>
    <w:rsid w:val="00044F17"/>
    <w:rsid w:val="00044FB0"/>
    <w:rsid w:val="000452AF"/>
    <w:rsid w:val="000454D1"/>
    <w:rsid w:val="00045651"/>
    <w:rsid w:val="0004569D"/>
    <w:rsid w:val="000456B1"/>
    <w:rsid w:val="000457D9"/>
    <w:rsid w:val="000458BE"/>
    <w:rsid w:val="000460C6"/>
    <w:rsid w:val="00046EE8"/>
    <w:rsid w:val="0004783F"/>
    <w:rsid w:val="00050664"/>
    <w:rsid w:val="00050AAC"/>
    <w:rsid w:val="00051A88"/>
    <w:rsid w:val="00051AAB"/>
    <w:rsid w:val="00051FE0"/>
    <w:rsid w:val="00052046"/>
    <w:rsid w:val="0005250A"/>
    <w:rsid w:val="0005251C"/>
    <w:rsid w:val="00052BD1"/>
    <w:rsid w:val="00052E33"/>
    <w:rsid w:val="0005318D"/>
    <w:rsid w:val="000533EC"/>
    <w:rsid w:val="00053480"/>
    <w:rsid w:val="000534EC"/>
    <w:rsid w:val="0005356A"/>
    <w:rsid w:val="0005376A"/>
    <w:rsid w:val="00053BC1"/>
    <w:rsid w:val="00053F7A"/>
    <w:rsid w:val="00053FC7"/>
    <w:rsid w:val="00053FE5"/>
    <w:rsid w:val="00054B62"/>
    <w:rsid w:val="00054B7B"/>
    <w:rsid w:val="00055077"/>
    <w:rsid w:val="00055196"/>
    <w:rsid w:val="00055625"/>
    <w:rsid w:val="000566C1"/>
    <w:rsid w:val="000566DA"/>
    <w:rsid w:val="00056D2A"/>
    <w:rsid w:val="000572A1"/>
    <w:rsid w:val="000575C1"/>
    <w:rsid w:val="000577D0"/>
    <w:rsid w:val="000578A4"/>
    <w:rsid w:val="000601DD"/>
    <w:rsid w:val="00060754"/>
    <w:rsid w:val="000607FF"/>
    <w:rsid w:val="0006120D"/>
    <w:rsid w:val="00061D3F"/>
    <w:rsid w:val="000620B1"/>
    <w:rsid w:val="00062361"/>
    <w:rsid w:val="00062CEE"/>
    <w:rsid w:val="0006329E"/>
    <w:rsid w:val="00063833"/>
    <w:rsid w:val="00063C99"/>
    <w:rsid w:val="00063E40"/>
    <w:rsid w:val="00064AC7"/>
    <w:rsid w:val="00064B25"/>
    <w:rsid w:val="00065D41"/>
    <w:rsid w:val="00065E05"/>
    <w:rsid w:val="00066193"/>
    <w:rsid w:val="000665DF"/>
    <w:rsid w:val="00066F0B"/>
    <w:rsid w:val="0006733E"/>
    <w:rsid w:val="0006741C"/>
    <w:rsid w:val="0006794C"/>
    <w:rsid w:val="00067B8D"/>
    <w:rsid w:val="0007067C"/>
    <w:rsid w:val="00070937"/>
    <w:rsid w:val="00070970"/>
    <w:rsid w:val="00070A4D"/>
    <w:rsid w:val="00070A96"/>
    <w:rsid w:val="00070C0B"/>
    <w:rsid w:val="00070F8B"/>
    <w:rsid w:val="00071069"/>
    <w:rsid w:val="00071562"/>
    <w:rsid w:val="00071CA1"/>
    <w:rsid w:val="000721A1"/>
    <w:rsid w:val="000721EA"/>
    <w:rsid w:val="0007268C"/>
    <w:rsid w:val="000728F4"/>
    <w:rsid w:val="00073638"/>
    <w:rsid w:val="00073743"/>
    <w:rsid w:val="00073809"/>
    <w:rsid w:val="00073BBF"/>
    <w:rsid w:val="00073C95"/>
    <w:rsid w:val="00073FBA"/>
    <w:rsid w:val="00074A1F"/>
    <w:rsid w:val="00074DA2"/>
    <w:rsid w:val="00075B5A"/>
    <w:rsid w:val="000760AC"/>
    <w:rsid w:val="0007610E"/>
    <w:rsid w:val="000765C6"/>
    <w:rsid w:val="000768C6"/>
    <w:rsid w:val="00076AEE"/>
    <w:rsid w:val="00076CD8"/>
    <w:rsid w:val="0007708B"/>
    <w:rsid w:val="0007782F"/>
    <w:rsid w:val="00077A5F"/>
    <w:rsid w:val="0008058A"/>
    <w:rsid w:val="0008082E"/>
    <w:rsid w:val="000809CA"/>
    <w:rsid w:val="00080A6B"/>
    <w:rsid w:val="000810F9"/>
    <w:rsid w:val="00081145"/>
    <w:rsid w:val="00082216"/>
    <w:rsid w:val="0008233E"/>
    <w:rsid w:val="00082C0E"/>
    <w:rsid w:val="00082C1C"/>
    <w:rsid w:val="00082D6A"/>
    <w:rsid w:val="00082DA7"/>
    <w:rsid w:val="0008316B"/>
    <w:rsid w:val="00083799"/>
    <w:rsid w:val="00083AE6"/>
    <w:rsid w:val="00084148"/>
    <w:rsid w:val="0008423C"/>
    <w:rsid w:val="00084444"/>
    <w:rsid w:val="00084829"/>
    <w:rsid w:val="000848B1"/>
    <w:rsid w:val="00084A87"/>
    <w:rsid w:val="00084BCC"/>
    <w:rsid w:val="00084F37"/>
    <w:rsid w:val="00084F9D"/>
    <w:rsid w:val="00085238"/>
    <w:rsid w:val="00085294"/>
    <w:rsid w:val="000853A6"/>
    <w:rsid w:val="00085422"/>
    <w:rsid w:val="000856D1"/>
    <w:rsid w:val="00085712"/>
    <w:rsid w:val="000861C5"/>
    <w:rsid w:val="00086694"/>
    <w:rsid w:val="00086968"/>
    <w:rsid w:val="00086BDC"/>
    <w:rsid w:val="00087006"/>
    <w:rsid w:val="00087016"/>
    <w:rsid w:val="000875A4"/>
    <w:rsid w:val="00087D80"/>
    <w:rsid w:val="00087FFA"/>
    <w:rsid w:val="0009039A"/>
    <w:rsid w:val="000910D6"/>
    <w:rsid w:val="00091685"/>
    <w:rsid w:val="00091E6A"/>
    <w:rsid w:val="000921FF"/>
    <w:rsid w:val="000922D1"/>
    <w:rsid w:val="0009264E"/>
    <w:rsid w:val="0009303B"/>
    <w:rsid w:val="00093734"/>
    <w:rsid w:val="00094100"/>
    <w:rsid w:val="00094C5A"/>
    <w:rsid w:val="000950C8"/>
    <w:rsid w:val="0009515A"/>
    <w:rsid w:val="000953E9"/>
    <w:rsid w:val="0009583F"/>
    <w:rsid w:val="00095BB3"/>
    <w:rsid w:val="00095CCB"/>
    <w:rsid w:val="00095F45"/>
    <w:rsid w:val="000969E2"/>
    <w:rsid w:val="00096B00"/>
    <w:rsid w:val="000973DA"/>
    <w:rsid w:val="000A016D"/>
    <w:rsid w:val="000A0203"/>
    <w:rsid w:val="000A08DA"/>
    <w:rsid w:val="000A0AE8"/>
    <w:rsid w:val="000A153E"/>
    <w:rsid w:val="000A15DE"/>
    <w:rsid w:val="000A1E7E"/>
    <w:rsid w:val="000A20C0"/>
    <w:rsid w:val="000A22FE"/>
    <w:rsid w:val="000A256E"/>
    <w:rsid w:val="000A287A"/>
    <w:rsid w:val="000A2C8E"/>
    <w:rsid w:val="000A2EC8"/>
    <w:rsid w:val="000A310D"/>
    <w:rsid w:val="000A33C5"/>
    <w:rsid w:val="000A3769"/>
    <w:rsid w:val="000A3D43"/>
    <w:rsid w:val="000A3FD9"/>
    <w:rsid w:val="000A4197"/>
    <w:rsid w:val="000A42F4"/>
    <w:rsid w:val="000A4546"/>
    <w:rsid w:val="000A4A6C"/>
    <w:rsid w:val="000A4D4C"/>
    <w:rsid w:val="000A4D5C"/>
    <w:rsid w:val="000A537B"/>
    <w:rsid w:val="000A5EBD"/>
    <w:rsid w:val="000A6228"/>
    <w:rsid w:val="000A683A"/>
    <w:rsid w:val="000A6E40"/>
    <w:rsid w:val="000B0DC2"/>
    <w:rsid w:val="000B1673"/>
    <w:rsid w:val="000B197D"/>
    <w:rsid w:val="000B1A31"/>
    <w:rsid w:val="000B234C"/>
    <w:rsid w:val="000B297F"/>
    <w:rsid w:val="000B2E79"/>
    <w:rsid w:val="000B2EC0"/>
    <w:rsid w:val="000B3412"/>
    <w:rsid w:val="000B3BB6"/>
    <w:rsid w:val="000B3CA7"/>
    <w:rsid w:val="000B4389"/>
    <w:rsid w:val="000B446C"/>
    <w:rsid w:val="000B4591"/>
    <w:rsid w:val="000B4C76"/>
    <w:rsid w:val="000B4FFC"/>
    <w:rsid w:val="000B56BA"/>
    <w:rsid w:val="000B57AD"/>
    <w:rsid w:val="000B5D23"/>
    <w:rsid w:val="000B5E31"/>
    <w:rsid w:val="000B6256"/>
    <w:rsid w:val="000B6A0C"/>
    <w:rsid w:val="000B6F5B"/>
    <w:rsid w:val="000B71DD"/>
    <w:rsid w:val="000B7729"/>
    <w:rsid w:val="000B7798"/>
    <w:rsid w:val="000B794C"/>
    <w:rsid w:val="000B7EF2"/>
    <w:rsid w:val="000C0110"/>
    <w:rsid w:val="000C04EA"/>
    <w:rsid w:val="000C09C6"/>
    <w:rsid w:val="000C0AD2"/>
    <w:rsid w:val="000C0C0F"/>
    <w:rsid w:val="000C0C1F"/>
    <w:rsid w:val="000C0D6D"/>
    <w:rsid w:val="000C166A"/>
    <w:rsid w:val="000C16B5"/>
    <w:rsid w:val="000C17D0"/>
    <w:rsid w:val="000C234D"/>
    <w:rsid w:val="000C25DD"/>
    <w:rsid w:val="000C2ECF"/>
    <w:rsid w:val="000C3042"/>
    <w:rsid w:val="000C33FC"/>
    <w:rsid w:val="000C471B"/>
    <w:rsid w:val="000C48AE"/>
    <w:rsid w:val="000C4F2D"/>
    <w:rsid w:val="000C52A0"/>
    <w:rsid w:val="000C539A"/>
    <w:rsid w:val="000C53C9"/>
    <w:rsid w:val="000C5540"/>
    <w:rsid w:val="000C5664"/>
    <w:rsid w:val="000C605D"/>
    <w:rsid w:val="000C60FD"/>
    <w:rsid w:val="000C664B"/>
    <w:rsid w:val="000C6D52"/>
    <w:rsid w:val="000C6D5B"/>
    <w:rsid w:val="000C6D67"/>
    <w:rsid w:val="000C7391"/>
    <w:rsid w:val="000C7DB5"/>
    <w:rsid w:val="000C7DF1"/>
    <w:rsid w:val="000D032A"/>
    <w:rsid w:val="000D0600"/>
    <w:rsid w:val="000D1459"/>
    <w:rsid w:val="000D1EF9"/>
    <w:rsid w:val="000D2349"/>
    <w:rsid w:val="000D2CFA"/>
    <w:rsid w:val="000D2F02"/>
    <w:rsid w:val="000D32C6"/>
    <w:rsid w:val="000D34C2"/>
    <w:rsid w:val="000D3872"/>
    <w:rsid w:val="000D3A35"/>
    <w:rsid w:val="000D3C7A"/>
    <w:rsid w:val="000D518C"/>
    <w:rsid w:val="000D51F2"/>
    <w:rsid w:val="000D529D"/>
    <w:rsid w:val="000D53C2"/>
    <w:rsid w:val="000D54DB"/>
    <w:rsid w:val="000D5522"/>
    <w:rsid w:val="000D55F9"/>
    <w:rsid w:val="000D56C5"/>
    <w:rsid w:val="000D5A47"/>
    <w:rsid w:val="000D5A96"/>
    <w:rsid w:val="000D6066"/>
    <w:rsid w:val="000D60CD"/>
    <w:rsid w:val="000D61A9"/>
    <w:rsid w:val="000D6C69"/>
    <w:rsid w:val="000D6CB6"/>
    <w:rsid w:val="000D6CF9"/>
    <w:rsid w:val="000D7B4D"/>
    <w:rsid w:val="000D7BF3"/>
    <w:rsid w:val="000D7D0D"/>
    <w:rsid w:val="000D7DBF"/>
    <w:rsid w:val="000E000E"/>
    <w:rsid w:val="000E03EA"/>
    <w:rsid w:val="000E065B"/>
    <w:rsid w:val="000E0782"/>
    <w:rsid w:val="000E0C34"/>
    <w:rsid w:val="000E1918"/>
    <w:rsid w:val="000E1FBF"/>
    <w:rsid w:val="000E2053"/>
    <w:rsid w:val="000E23FD"/>
    <w:rsid w:val="000E2929"/>
    <w:rsid w:val="000E2D06"/>
    <w:rsid w:val="000E3974"/>
    <w:rsid w:val="000E41D5"/>
    <w:rsid w:val="000E4A77"/>
    <w:rsid w:val="000E5288"/>
    <w:rsid w:val="000E5C4F"/>
    <w:rsid w:val="000E63DA"/>
    <w:rsid w:val="000E6FE9"/>
    <w:rsid w:val="000E70FC"/>
    <w:rsid w:val="000E734A"/>
    <w:rsid w:val="000E7517"/>
    <w:rsid w:val="000E78DF"/>
    <w:rsid w:val="000E7FD4"/>
    <w:rsid w:val="000F06CA"/>
    <w:rsid w:val="000F0DD9"/>
    <w:rsid w:val="000F1035"/>
    <w:rsid w:val="000F111C"/>
    <w:rsid w:val="000F1988"/>
    <w:rsid w:val="000F1A35"/>
    <w:rsid w:val="000F251B"/>
    <w:rsid w:val="000F2DA8"/>
    <w:rsid w:val="000F2EF8"/>
    <w:rsid w:val="000F2F19"/>
    <w:rsid w:val="000F321E"/>
    <w:rsid w:val="000F3A27"/>
    <w:rsid w:val="000F3ECA"/>
    <w:rsid w:val="000F445B"/>
    <w:rsid w:val="000F54D7"/>
    <w:rsid w:val="000F5AC6"/>
    <w:rsid w:val="000F5B27"/>
    <w:rsid w:val="000F5D7F"/>
    <w:rsid w:val="000F6321"/>
    <w:rsid w:val="000F63C3"/>
    <w:rsid w:val="000F6591"/>
    <w:rsid w:val="000F68ED"/>
    <w:rsid w:val="000F6A0C"/>
    <w:rsid w:val="000F711C"/>
    <w:rsid w:val="000F7397"/>
    <w:rsid w:val="000F7D19"/>
    <w:rsid w:val="000F7D5B"/>
    <w:rsid w:val="001006BB"/>
    <w:rsid w:val="001006DD"/>
    <w:rsid w:val="0010086A"/>
    <w:rsid w:val="0010096B"/>
    <w:rsid w:val="001009FA"/>
    <w:rsid w:val="00100C03"/>
    <w:rsid w:val="00100E94"/>
    <w:rsid w:val="00100EB9"/>
    <w:rsid w:val="00100F17"/>
    <w:rsid w:val="00101A96"/>
    <w:rsid w:val="00101D5E"/>
    <w:rsid w:val="00101DE4"/>
    <w:rsid w:val="0010232C"/>
    <w:rsid w:val="0010241B"/>
    <w:rsid w:val="00102726"/>
    <w:rsid w:val="00102A64"/>
    <w:rsid w:val="00103119"/>
    <w:rsid w:val="00103343"/>
    <w:rsid w:val="001033ED"/>
    <w:rsid w:val="00103771"/>
    <w:rsid w:val="001038AC"/>
    <w:rsid w:val="001038D4"/>
    <w:rsid w:val="0010520F"/>
    <w:rsid w:val="001052DD"/>
    <w:rsid w:val="00105410"/>
    <w:rsid w:val="00105A31"/>
    <w:rsid w:val="00105C2E"/>
    <w:rsid w:val="0010679F"/>
    <w:rsid w:val="00106D1E"/>
    <w:rsid w:val="00106DEB"/>
    <w:rsid w:val="00106E8F"/>
    <w:rsid w:val="00106ECE"/>
    <w:rsid w:val="00107090"/>
    <w:rsid w:val="001070C6"/>
    <w:rsid w:val="00107417"/>
    <w:rsid w:val="001075B2"/>
    <w:rsid w:val="00107687"/>
    <w:rsid w:val="00107989"/>
    <w:rsid w:val="00107C20"/>
    <w:rsid w:val="00107F7C"/>
    <w:rsid w:val="00110263"/>
    <w:rsid w:val="00110D82"/>
    <w:rsid w:val="00110E40"/>
    <w:rsid w:val="00111074"/>
    <w:rsid w:val="001116C2"/>
    <w:rsid w:val="00111A92"/>
    <w:rsid w:val="0011224B"/>
    <w:rsid w:val="00112601"/>
    <w:rsid w:val="0011298C"/>
    <w:rsid w:val="001133D8"/>
    <w:rsid w:val="0011364A"/>
    <w:rsid w:val="00113B49"/>
    <w:rsid w:val="00113F86"/>
    <w:rsid w:val="00114103"/>
    <w:rsid w:val="0011469B"/>
    <w:rsid w:val="001149B1"/>
    <w:rsid w:val="00114F4C"/>
    <w:rsid w:val="0011546D"/>
    <w:rsid w:val="00115B8E"/>
    <w:rsid w:val="00115BAE"/>
    <w:rsid w:val="00115BD1"/>
    <w:rsid w:val="00116B4C"/>
    <w:rsid w:val="00117127"/>
    <w:rsid w:val="00117713"/>
    <w:rsid w:val="00120403"/>
    <w:rsid w:val="00120B3E"/>
    <w:rsid w:val="001211C8"/>
    <w:rsid w:val="00121A2E"/>
    <w:rsid w:val="00122385"/>
    <w:rsid w:val="0012291E"/>
    <w:rsid w:val="0012342D"/>
    <w:rsid w:val="001237C3"/>
    <w:rsid w:val="00124329"/>
    <w:rsid w:val="0012455D"/>
    <w:rsid w:val="00124595"/>
    <w:rsid w:val="001245E6"/>
    <w:rsid w:val="00124A0E"/>
    <w:rsid w:val="00124FCC"/>
    <w:rsid w:val="00125409"/>
    <w:rsid w:val="001254B5"/>
    <w:rsid w:val="00126024"/>
    <w:rsid w:val="0012610C"/>
    <w:rsid w:val="0012628C"/>
    <w:rsid w:val="001262F8"/>
    <w:rsid w:val="001264C4"/>
    <w:rsid w:val="001266CC"/>
    <w:rsid w:val="00126C77"/>
    <w:rsid w:val="001270F7"/>
    <w:rsid w:val="0012757D"/>
    <w:rsid w:val="001277DB"/>
    <w:rsid w:val="00127C6A"/>
    <w:rsid w:val="00127C98"/>
    <w:rsid w:val="00127E83"/>
    <w:rsid w:val="00130251"/>
    <w:rsid w:val="00130487"/>
    <w:rsid w:val="001306C9"/>
    <w:rsid w:val="00130A0B"/>
    <w:rsid w:val="00130C36"/>
    <w:rsid w:val="001311FD"/>
    <w:rsid w:val="001315CB"/>
    <w:rsid w:val="001316F7"/>
    <w:rsid w:val="00131CC5"/>
    <w:rsid w:val="00131D19"/>
    <w:rsid w:val="00131D28"/>
    <w:rsid w:val="00131ECC"/>
    <w:rsid w:val="001326AB"/>
    <w:rsid w:val="00132A6B"/>
    <w:rsid w:val="00132B31"/>
    <w:rsid w:val="00132DAC"/>
    <w:rsid w:val="00133845"/>
    <w:rsid w:val="0013397B"/>
    <w:rsid w:val="0013497E"/>
    <w:rsid w:val="00134A52"/>
    <w:rsid w:val="00135039"/>
    <w:rsid w:val="00135C25"/>
    <w:rsid w:val="00135CAD"/>
    <w:rsid w:val="00136176"/>
    <w:rsid w:val="00136439"/>
    <w:rsid w:val="0013687A"/>
    <w:rsid w:val="00136BF2"/>
    <w:rsid w:val="00136DFF"/>
    <w:rsid w:val="00137778"/>
    <w:rsid w:val="00137EBC"/>
    <w:rsid w:val="00140630"/>
    <w:rsid w:val="00140A24"/>
    <w:rsid w:val="00140BCA"/>
    <w:rsid w:val="0014150B"/>
    <w:rsid w:val="001417CD"/>
    <w:rsid w:val="00141A78"/>
    <w:rsid w:val="00142170"/>
    <w:rsid w:val="00142BE9"/>
    <w:rsid w:val="00142F37"/>
    <w:rsid w:val="001430CE"/>
    <w:rsid w:val="00143199"/>
    <w:rsid w:val="00144326"/>
    <w:rsid w:val="00144418"/>
    <w:rsid w:val="0014467D"/>
    <w:rsid w:val="00144A5F"/>
    <w:rsid w:val="00144C94"/>
    <w:rsid w:val="00145782"/>
    <w:rsid w:val="00145A42"/>
    <w:rsid w:val="00145B2D"/>
    <w:rsid w:val="00145BD6"/>
    <w:rsid w:val="00145D73"/>
    <w:rsid w:val="001464BD"/>
    <w:rsid w:val="00146B7E"/>
    <w:rsid w:val="00146D43"/>
    <w:rsid w:val="00147E40"/>
    <w:rsid w:val="001500F1"/>
    <w:rsid w:val="00150CE8"/>
    <w:rsid w:val="00150DD9"/>
    <w:rsid w:val="00151D8F"/>
    <w:rsid w:val="00151EC0"/>
    <w:rsid w:val="00152226"/>
    <w:rsid w:val="0015255B"/>
    <w:rsid w:val="00152732"/>
    <w:rsid w:val="00152C31"/>
    <w:rsid w:val="00153398"/>
    <w:rsid w:val="001533B3"/>
    <w:rsid w:val="00154099"/>
    <w:rsid w:val="001549A5"/>
    <w:rsid w:val="001549B6"/>
    <w:rsid w:val="00154A09"/>
    <w:rsid w:val="00154B16"/>
    <w:rsid w:val="00154C94"/>
    <w:rsid w:val="00154CB8"/>
    <w:rsid w:val="00154D4F"/>
    <w:rsid w:val="0015510F"/>
    <w:rsid w:val="00155E6B"/>
    <w:rsid w:val="001563B5"/>
    <w:rsid w:val="00156626"/>
    <w:rsid w:val="00156CFC"/>
    <w:rsid w:val="0015740B"/>
    <w:rsid w:val="001577B6"/>
    <w:rsid w:val="00157B39"/>
    <w:rsid w:val="00157C40"/>
    <w:rsid w:val="00157CC4"/>
    <w:rsid w:val="001603CE"/>
    <w:rsid w:val="001604C0"/>
    <w:rsid w:val="001604C7"/>
    <w:rsid w:val="00160A3D"/>
    <w:rsid w:val="00160FC3"/>
    <w:rsid w:val="0016112F"/>
    <w:rsid w:val="001611D8"/>
    <w:rsid w:val="001611EB"/>
    <w:rsid w:val="00161320"/>
    <w:rsid w:val="0016168A"/>
    <w:rsid w:val="00162BB4"/>
    <w:rsid w:val="00162BE0"/>
    <w:rsid w:val="00162F39"/>
    <w:rsid w:val="00162F95"/>
    <w:rsid w:val="001630AE"/>
    <w:rsid w:val="001637E4"/>
    <w:rsid w:val="00163BE4"/>
    <w:rsid w:val="00163C73"/>
    <w:rsid w:val="00163CAA"/>
    <w:rsid w:val="00164659"/>
    <w:rsid w:val="00164EA7"/>
    <w:rsid w:val="00165109"/>
    <w:rsid w:val="001653C7"/>
    <w:rsid w:val="001654B2"/>
    <w:rsid w:val="0016588D"/>
    <w:rsid w:val="00165CD1"/>
    <w:rsid w:val="00166053"/>
    <w:rsid w:val="001663C9"/>
    <w:rsid w:val="0016677B"/>
    <w:rsid w:val="001668E2"/>
    <w:rsid w:val="00166A0F"/>
    <w:rsid w:val="00166EA6"/>
    <w:rsid w:val="0016714E"/>
    <w:rsid w:val="0016740E"/>
    <w:rsid w:val="00167A55"/>
    <w:rsid w:val="001705E4"/>
    <w:rsid w:val="00170921"/>
    <w:rsid w:val="00170C4F"/>
    <w:rsid w:val="00171825"/>
    <w:rsid w:val="00171A3A"/>
    <w:rsid w:val="00171FD8"/>
    <w:rsid w:val="001720F7"/>
    <w:rsid w:val="00172A46"/>
    <w:rsid w:val="0017445C"/>
    <w:rsid w:val="00174595"/>
    <w:rsid w:val="00174967"/>
    <w:rsid w:val="00174A88"/>
    <w:rsid w:val="00174C0C"/>
    <w:rsid w:val="00174C26"/>
    <w:rsid w:val="00174CAA"/>
    <w:rsid w:val="00175093"/>
    <w:rsid w:val="001756B3"/>
    <w:rsid w:val="00175741"/>
    <w:rsid w:val="001770C0"/>
    <w:rsid w:val="00177AC4"/>
    <w:rsid w:val="00177DFE"/>
    <w:rsid w:val="00180134"/>
    <w:rsid w:val="0018050B"/>
    <w:rsid w:val="001808FC"/>
    <w:rsid w:val="00180A7E"/>
    <w:rsid w:val="00181176"/>
    <w:rsid w:val="00181926"/>
    <w:rsid w:val="00181F7B"/>
    <w:rsid w:val="00182F53"/>
    <w:rsid w:val="001831CF"/>
    <w:rsid w:val="001839F1"/>
    <w:rsid w:val="00184083"/>
    <w:rsid w:val="00185166"/>
    <w:rsid w:val="001852A2"/>
    <w:rsid w:val="001852D1"/>
    <w:rsid w:val="001853C7"/>
    <w:rsid w:val="0018564F"/>
    <w:rsid w:val="00185BFB"/>
    <w:rsid w:val="00185CAE"/>
    <w:rsid w:val="00185FA9"/>
    <w:rsid w:val="00186016"/>
    <w:rsid w:val="001860AF"/>
    <w:rsid w:val="001865DD"/>
    <w:rsid w:val="00186822"/>
    <w:rsid w:val="00186938"/>
    <w:rsid w:val="00186A22"/>
    <w:rsid w:val="00186A8D"/>
    <w:rsid w:val="00186C3E"/>
    <w:rsid w:val="0018728D"/>
    <w:rsid w:val="001877D4"/>
    <w:rsid w:val="001878E3"/>
    <w:rsid w:val="00190617"/>
    <w:rsid w:val="00190780"/>
    <w:rsid w:val="00190BB9"/>
    <w:rsid w:val="00190EFB"/>
    <w:rsid w:val="00191333"/>
    <w:rsid w:val="001915A2"/>
    <w:rsid w:val="0019173F"/>
    <w:rsid w:val="001918C6"/>
    <w:rsid w:val="00191EE9"/>
    <w:rsid w:val="00192D28"/>
    <w:rsid w:val="00193156"/>
    <w:rsid w:val="00193719"/>
    <w:rsid w:val="0019377C"/>
    <w:rsid w:val="00193B98"/>
    <w:rsid w:val="001948B9"/>
    <w:rsid w:val="001963C0"/>
    <w:rsid w:val="00196460"/>
    <w:rsid w:val="00196648"/>
    <w:rsid w:val="00196931"/>
    <w:rsid w:val="00197006"/>
    <w:rsid w:val="001970D4"/>
    <w:rsid w:val="001970D7"/>
    <w:rsid w:val="00197135"/>
    <w:rsid w:val="0019716F"/>
    <w:rsid w:val="001978F5"/>
    <w:rsid w:val="001A041D"/>
    <w:rsid w:val="001A0FD0"/>
    <w:rsid w:val="001A11BA"/>
    <w:rsid w:val="001A11BE"/>
    <w:rsid w:val="001A120C"/>
    <w:rsid w:val="001A137A"/>
    <w:rsid w:val="001A18B9"/>
    <w:rsid w:val="001A1B26"/>
    <w:rsid w:val="001A1B87"/>
    <w:rsid w:val="001A1E91"/>
    <w:rsid w:val="001A20D2"/>
    <w:rsid w:val="001A3717"/>
    <w:rsid w:val="001A3C9A"/>
    <w:rsid w:val="001A4100"/>
    <w:rsid w:val="001A49D1"/>
    <w:rsid w:val="001A4E3F"/>
    <w:rsid w:val="001A52BE"/>
    <w:rsid w:val="001A6A99"/>
    <w:rsid w:val="001A6DB5"/>
    <w:rsid w:val="001A712E"/>
    <w:rsid w:val="001A7827"/>
    <w:rsid w:val="001A7C25"/>
    <w:rsid w:val="001B006B"/>
    <w:rsid w:val="001B0A59"/>
    <w:rsid w:val="001B0A8D"/>
    <w:rsid w:val="001B0F00"/>
    <w:rsid w:val="001B11FB"/>
    <w:rsid w:val="001B14ED"/>
    <w:rsid w:val="001B157E"/>
    <w:rsid w:val="001B1873"/>
    <w:rsid w:val="001B198D"/>
    <w:rsid w:val="001B1CE7"/>
    <w:rsid w:val="001B1E91"/>
    <w:rsid w:val="001B2454"/>
    <w:rsid w:val="001B2711"/>
    <w:rsid w:val="001B2F77"/>
    <w:rsid w:val="001B3276"/>
    <w:rsid w:val="001B3357"/>
    <w:rsid w:val="001B3948"/>
    <w:rsid w:val="001B3FA2"/>
    <w:rsid w:val="001B4D42"/>
    <w:rsid w:val="001B4FA1"/>
    <w:rsid w:val="001B51B2"/>
    <w:rsid w:val="001B591F"/>
    <w:rsid w:val="001B60A2"/>
    <w:rsid w:val="001B6274"/>
    <w:rsid w:val="001B62E0"/>
    <w:rsid w:val="001B64B6"/>
    <w:rsid w:val="001B66AE"/>
    <w:rsid w:val="001B6C70"/>
    <w:rsid w:val="001B743E"/>
    <w:rsid w:val="001B754B"/>
    <w:rsid w:val="001B7BC2"/>
    <w:rsid w:val="001B7D8A"/>
    <w:rsid w:val="001B7F82"/>
    <w:rsid w:val="001C0528"/>
    <w:rsid w:val="001C16C6"/>
    <w:rsid w:val="001C1794"/>
    <w:rsid w:val="001C1B79"/>
    <w:rsid w:val="001C1E17"/>
    <w:rsid w:val="001C2A7F"/>
    <w:rsid w:val="001C2B28"/>
    <w:rsid w:val="001C2D0A"/>
    <w:rsid w:val="001C30D6"/>
    <w:rsid w:val="001C334B"/>
    <w:rsid w:val="001C36A6"/>
    <w:rsid w:val="001C3857"/>
    <w:rsid w:val="001C3ABA"/>
    <w:rsid w:val="001C3F76"/>
    <w:rsid w:val="001C4716"/>
    <w:rsid w:val="001C4D69"/>
    <w:rsid w:val="001C504E"/>
    <w:rsid w:val="001C50E0"/>
    <w:rsid w:val="001C5581"/>
    <w:rsid w:val="001C560A"/>
    <w:rsid w:val="001C5980"/>
    <w:rsid w:val="001C5B54"/>
    <w:rsid w:val="001C770C"/>
    <w:rsid w:val="001C7834"/>
    <w:rsid w:val="001C7A30"/>
    <w:rsid w:val="001C7ACF"/>
    <w:rsid w:val="001C7ADF"/>
    <w:rsid w:val="001C7C1F"/>
    <w:rsid w:val="001C7F7E"/>
    <w:rsid w:val="001D02F9"/>
    <w:rsid w:val="001D0E53"/>
    <w:rsid w:val="001D0E7C"/>
    <w:rsid w:val="001D0EBE"/>
    <w:rsid w:val="001D1002"/>
    <w:rsid w:val="001D1887"/>
    <w:rsid w:val="001D2573"/>
    <w:rsid w:val="001D2780"/>
    <w:rsid w:val="001D281F"/>
    <w:rsid w:val="001D2C47"/>
    <w:rsid w:val="001D3237"/>
    <w:rsid w:val="001D3885"/>
    <w:rsid w:val="001D48DB"/>
    <w:rsid w:val="001D4AF7"/>
    <w:rsid w:val="001D4B63"/>
    <w:rsid w:val="001D50EC"/>
    <w:rsid w:val="001D596E"/>
    <w:rsid w:val="001D5FB9"/>
    <w:rsid w:val="001D6999"/>
    <w:rsid w:val="001D6DE7"/>
    <w:rsid w:val="001D6FAE"/>
    <w:rsid w:val="001D7C11"/>
    <w:rsid w:val="001E0426"/>
    <w:rsid w:val="001E06AB"/>
    <w:rsid w:val="001E0AB8"/>
    <w:rsid w:val="001E10A5"/>
    <w:rsid w:val="001E1556"/>
    <w:rsid w:val="001E1861"/>
    <w:rsid w:val="001E19D0"/>
    <w:rsid w:val="001E1B25"/>
    <w:rsid w:val="001E1FB0"/>
    <w:rsid w:val="001E24A4"/>
    <w:rsid w:val="001E2573"/>
    <w:rsid w:val="001E2A1C"/>
    <w:rsid w:val="001E2BF8"/>
    <w:rsid w:val="001E2C99"/>
    <w:rsid w:val="001E2FB2"/>
    <w:rsid w:val="001E3178"/>
    <w:rsid w:val="001E343E"/>
    <w:rsid w:val="001E3C86"/>
    <w:rsid w:val="001E4243"/>
    <w:rsid w:val="001E4857"/>
    <w:rsid w:val="001E4B56"/>
    <w:rsid w:val="001E5095"/>
    <w:rsid w:val="001E5740"/>
    <w:rsid w:val="001E5B36"/>
    <w:rsid w:val="001E5FA0"/>
    <w:rsid w:val="001E6E11"/>
    <w:rsid w:val="001E6E41"/>
    <w:rsid w:val="001E718A"/>
    <w:rsid w:val="001E7260"/>
    <w:rsid w:val="001E765C"/>
    <w:rsid w:val="001E7C57"/>
    <w:rsid w:val="001F0141"/>
    <w:rsid w:val="001F041C"/>
    <w:rsid w:val="001F0778"/>
    <w:rsid w:val="001F085E"/>
    <w:rsid w:val="001F0C83"/>
    <w:rsid w:val="001F1147"/>
    <w:rsid w:val="001F190B"/>
    <w:rsid w:val="001F1BA4"/>
    <w:rsid w:val="001F1FB8"/>
    <w:rsid w:val="001F20D2"/>
    <w:rsid w:val="001F2218"/>
    <w:rsid w:val="001F23D6"/>
    <w:rsid w:val="001F2BA2"/>
    <w:rsid w:val="001F2CB7"/>
    <w:rsid w:val="001F34BA"/>
    <w:rsid w:val="001F36C6"/>
    <w:rsid w:val="001F3A6B"/>
    <w:rsid w:val="001F3FF9"/>
    <w:rsid w:val="001F4454"/>
    <w:rsid w:val="001F524A"/>
    <w:rsid w:val="001F5381"/>
    <w:rsid w:val="001F54A5"/>
    <w:rsid w:val="001F6057"/>
    <w:rsid w:val="001F60AA"/>
    <w:rsid w:val="001F6142"/>
    <w:rsid w:val="001F77AF"/>
    <w:rsid w:val="00201253"/>
    <w:rsid w:val="002013AA"/>
    <w:rsid w:val="00201DE0"/>
    <w:rsid w:val="00202038"/>
    <w:rsid w:val="002022B4"/>
    <w:rsid w:val="00202946"/>
    <w:rsid w:val="00202C74"/>
    <w:rsid w:val="002032C9"/>
    <w:rsid w:val="002038CC"/>
    <w:rsid w:val="00203999"/>
    <w:rsid w:val="00203F68"/>
    <w:rsid w:val="00204296"/>
    <w:rsid w:val="002049F6"/>
    <w:rsid w:val="00204B1D"/>
    <w:rsid w:val="00204C9C"/>
    <w:rsid w:val="00205B25"/>
    <w:rsid w:val="00205C52"/>
    <w:rsid w:val="00205EBF"/>
    <w:rsid w:val="00205F1E"/>
    <w:rsid w:val="00206067"/>
    <w:rsid w:val="002069F0"/>
    <w:rsid w:val="0020749F"/>
    <w:rsid w:val="002074C3"/>
    <w:rsid w:val="002076E7"/>
    <w:rsid w:val="0020776E"/>
    <w:rsid w:val="00207789"/>
    <w:rsid w:val="00207B19"/>
    <w:rsid w:val="00207ED5"/>
    <w:rsid w:val="0021088C"/>
    <w:rsid w:val="00211135"/>
    <w:rsid w:val="00211736"/>
    <w:rsid w:val="00211C48"/>
    <w:rsid w:val="00211E1F"/>
    <w:rsid w:val="00212182"/>
    <w:rsid w:val="00212C71"/>
    <w:rsid w:val="002130F2"/>
    <w:rsid w:val="0021311A"/>
    <w:rsid w:val="002134D7"/>
    <w:rsid w:val="00213946"/>
    <w:rsid w:val="00213DB2"/>
    <w:rsid w:val="00213E8E"/>
    <w:rsid w:val="00213F14"/>
    <w:rsid w:val="00214557"/>
    <w:rsid w:val="002149AD"/>
    <w:rsid w:val="00214B75"/>
    <w:rsid w:val="00215323"/>
    <w:rsid w:val="00215EA1"/>
    <w:rsid w:val="002160D9"/>
    <w:rsid w:val="002164AD"/>
    <w:rsid w:val="00216597"/>
    <w:rsid w:val="00216649"/>
    <w:rsid w:val="0021716B"/>
    <w:rsid w:val="0021719A"/>
    <w:rsid w:val="00217926"/>
    <w:rsid w:val="00217C5E"/>
    <w:rsid w:val="002200E1"/>
    <w:rsid w:val="00220178"/>
    <w:rsid w:val="002204FB"/>
    <w:rsid w:val="00220BEE"/>
    <w:rsid w:val="00220EE9"/>
    <w:rsid w:val="00220FF2"/>
    <w:rsid w:val="002220FB"/>
    <w:rsid w:val="002228B9"/>
    <w:rsid w:val="00222A21"/>
    <w:rsid w:val="00222DD7"/>
    <w:rsid w:val="0022305C"/>
    <w:rsid w:val="00223081"/>
    <w:rsid w:val="00223215"/>
    <w:rsid w:val="00223441"/>
    <w:rsid w:val="00223559"/>
    <w:rsid w:val="00223B02"/>
    <w:rsid w:val="00223B9F"/>
    <w:rsid w:val="00223E21"/>
    <w:rsid w:val="00223EA7"/>
    <w:rsid w:val="00224744"/>
    <w:rsid w:val="002248DE"/>
    <w:rsid w:val="00224B3A"/>
    <w:rsid w:val="00225450"/>
    <w:rsid w:val="0022585D"/>
    <w:rsid w:val="00225B07"/>
    <w:rsid w:val="002263B8"/>
    <w:rsid w:val="00226F30"/>
    <w:rsid w:val="00226F41"/>
    <w:rsid w:val="00227061"/>
    <w:rsid w:val="00227966"/>
    <w:rsid w:val="00227997"/>
    <w:rsid w:val="00227C6F"/>
    <w:rsid w:val="002303A7"/>
    <w:rsid w:val="0023061F"/>
    <w:rsid w:val="00230AC8"/>
    <w:rsid w:val="00230E9E"/>
    <w:rsid w:val="00231256"/>
    <w:rsid w:val="002329C3"/>
    <w:rsid w:val="002335BB"/>
    <w:rsid w:val="00233751"/>
    <w:rsid w:val="00233863"/>
    <w:rsid w:val="002339D8"/>
    <w:rsid w:val="00233DE3"/>
    <w:rsid w:val="00233F04"/>
    <w:rsid w:val="00234047"/>
    <w:rsid w:val="00235010"/>
    <w:rsid w:val="00235B42"/>
    <w:rsid w:val="00235FD6"/>
    <w:rsid w:val="002362E7"/>
    <w:rsid w:val="002363E9"/>
    <w:rsid w:val="002363F5"/>
    <w:rsid w:val="0023659A"/>
    <w:rsid w:val="00236E78"/>
    <w:rsid w:val="002373D2"/>
    <w:rsid w:val="00237959"/>
    <w:rsid w:val="0023797A"/>
    <w:rsid w:val="00237FC0"/>
    <w:rsid w:val="0024017C"/>
    <w:rsid w:val="002404E8"/>
    <w:rsid w:val="00240566"/>
    <w:rsid w:val="00240904"/>
    <w:rsid w:val="002409BB"/>
    <w:rsid w:val="00241250"/>
    <w:rsid w:val="00241C1B"/>
    <w:rsid w:val="00242130"/>
    <w:rsid w:val="00242250"/>
    <w:rsid w:val="002423B3"/>
    <w:rsid w:val="002423D3"/>
    <w:rsid w:val="0024382D"/>
    <w:rsid w:val="002441EA"/>
    <w:rsid w:val="00244A05"/>
    <w:rsid w:val="00244A78"/>
    <w:rsid w:val="00244B70"/>
    <w:rsid w:val="0024523C"/>
    <w:rsid w:val="00245381"/>
    <w:rsid w:val="00245812"/>
    <w:rsid w:val="00245DC0"/>
    <w:rsid w:val="00245E01"/>
    <w:rsid w:val="00246606"/>
    <w:rsid w:val="00247512"/>
    <w:rsid w:val="002476CE"/>
    <w:rsid w:val="0024784B"/>
    <w:rsid w:val="00250961"/>
    <w:rsid w:val="00250EB3"/>
    <w:rsid w:val="00251493"/>
    <w:rsid w:val="00252216"/>
    <w:rsid w:val="00252937"/>
    <w:rsid w:val="0025379E"/>
    <w:rsid w:val="00253AD2"/>
    <w:rsid w:val="00254347"/>
    <w:rsid w:val="002543C7"/>
    <w:rsid w:val="002546C5"/>
    <w:rsid w:val="00254701"/>
    <w:rsid w:val="00254880"/>
    <w:rsid w:val="00254997"/>
    <w:rsid w:val="002552DA"/>
    <w:rsid w:val="00255EFA"/>
    <w:rsid w:val="00256295"/>
    <w:rsid w:val="0025633B"/>
    <w:rsid w:val="00256766"/>
    <w:rsid w:val="00256A19"/>
    <w:rsid w:val="00256DE9"/>
    <w:rsid w:val="00256FAD"/>
    <w:rsid w:val="00257006"/>
    <w:rsid w:val="00257267"/>
    <w:rsid w:val="002602C7"/>
    <w:rsid w:val="0026110C"/>
    <w:rsid w:val="00261D5E"/>
    <w:rsid w:val="00261EDD"/>
    <w:rsid w:val="002622A3"/>
    <w:rsid w:val="00262A75"/>
    <w:rsid w:val="00262DE7"/>
    <w:rsid w:val="00262EAE"/>
    <w:rsid w:val="00262F8D"/>
    <w:rsid w:val="002636A8"/>
    <w:rsid w:val="002636EB"/>
    <w:rsid w:val="00263962"/>
    <w:rsid w:val="00263AEF"/>
    <w:rsid w:val="00263FE8"/>
    <w:rsid w:val="00264075"/>
    <w:rsid w:val="002645B9"/>
    <w:rsid w:val="00264F3C"/>
    <w:rsid w:val="002656CB"/>
    <w:rsid w:val="00265DD0"/>
    <w:rsid w:val="00266648"/>
    <w:rsid w:val="00266A46"/>
    <w:rsid w:val="0026715B"/>
    <w:rsid w:val="0026767B"/>
    <w:rsid w:val="00267B61"/>
    <w:rsid w:val="00267E22"/>
    <w:rsid w:val="00270384"/>
    <w:rsid w:val="00270A1F"/>
    <w:rsid w:val="00270A7B"/>
    <w:rsid w:val="002713CD"/>
    <w:rsid w:val="00271DC6"/>
    <w:rsid w:val="00272327"/>
    <w:rsid w:val="00272510"/>
    <w:rsid w:val="002726DF"/>
    <w:rsid w:val="002732D6"/>
    <w:rsid w:val="0027472F"/>
    <w:rsid w:val="002747F5"/>
    <w:rsid w:val="00274A90"/>
    <w:rsid w:val="00274EF9"/>
    <w:rsid w:val="00274F20"/>
    <w:rsid w:val="00274FDF"/>
    <w:rsid w:val="00275342"/>
    <w:rsid w:val="00275723"/>
    <w:rsid w:val="00275F42"/>
    <w:rsid w:val="0027644C"/>
    <w:rsid w:val="00277106"/>
    <w:rsid w:val="0027721D"/>
    <w:rsid w:val="002773BD"/>
    <w:rsid w:val="0027779A"/>
    <w:rsid w:val="0028036B"/>
    <w:rsid w:val="002807C6"/>
    <w:rsid w:val="0028086E"/>
    <w:rsid w:val="002812FE"/>
    <w:rsid w:val="00282B29"/>
    <w:rsid w:val="00282D0D"/>
    <w:rsid w:val="00283860"/>
    <w:rsid w:val="002839A9"/>
    <w:rsid w:val="002841E9"/>
    <w:rsid w:val="0028467E"/>
    <w:rsid w:val="00284795"/>
    <w:rsid w:val="00284A36"/>
    <w:rsid w:val="00284B40"/>
    <w:rsid w:val="00285029"/>
    <w:rsid w:val="002851C0"/>
    <w:rsid w:val="0028569D"/>
    <w:rsid w:val="00285F1D"/>
    <w:rsid w:val="00285FB5"/>
    <w:rsid w:val="00286799"/>
    <w:rsid w:val="0028679C"/>
    <w:rsid w:val="00286996"/>
    <w:rsid w:val="00286C09"/>
    <w:rsid w:val="0028736D"/>
    <w:rsid w:val="00287434"/>
    <w:rsid w:val="0028748F"/>
    <w:rsid w:val="00287758"/>
    <w:rsid w:val="00287F57"/>
    <w:rsid w:val="00290F09"/>
    <w:rsid w:val="00290F52"/>
    <w:rsid w:val="0029102F"/>
    <w:rsid w:val="00291151"/>
    <w:rsid w:val="00291474"/>
    <w:rsid w:val="00291690"/>
    <w:rsid w:val="0029294D"/>
    <w:rsid w:val="00292DB9"/>
    <w:rsid w:val="00293174"/>
    <w:rsid w:val="00294108"/>
    <w:rsid w:val="0029414A"/>
    <w:rsid w:val="002942BB"/>
    <w:rsid w:val="00294423"/>
    <w:rsid w:val="00294672"/>
    <w:rsid w:val="002946FB"/>
    <w:rsid w:val="00294CE7"/>
    <w:rsid w:val="00294F25"/>
    <w:rsid w:val="0029510A"/>
    <w:rsid w:val="00295A16"/>
    <w:rsid w:val="00296546"/>
    <w:rsid w:val="0029665A"/>
    <w:rsid w:val="002969B0"/>
    <w:rsid w:val="00296C15"/>
    <w:rsid w:val="0029794C"/>
    <w:rsid w:val="00297A08"/>
    <w:rsid w:val="00297D4D"/>
    <w:rsid w:val="00297D9F"/>
    <w:rsid w:val="00297E3A"/>
    <w:rsid w:val="002A0C1B"/>
    <w:rsid w:val="002A1D1F"/>
    <w:rsid w:val="002A1D91"/>
    <w:rsid w:val="002A25D6"/>
    <w:rsid w:val="002A3659"/>
    <w:rsid w:val="002A3944"/>
    <w:rsid w:val="002A3FC9"/>
    <w:rsid w:val="002A4616"/>
    <w:rsid w:val="002A47BD"/>
    <w:rsid w:val="002A5175"/>
    <w:rsid w:val="002A612D"/>
    <w:rsid w:val="002A6CCE"/>
    <w:rsid w:val="002A70FA"/>
    <w:rsid w:val="002A75D0"/>
    <w:rsid w:val="002A79A9"/>
    <w:rsid w:val="002B02FC"/>
    <w:rsid w:val="002B15B0"/>
    <w:rsid w:val="002B1C74"/>
    <w:rsid w:val="002B1D80"/>
    <w:rsid w:val="002B2213"/>
    <w:rsid w:val="002B28C5"/>
    <w:rsid w:val="002B2952"/>
    <w:rsid w:val="002B2CD9"/>
    <w:rsid w:val="002B3F5B"/>
    <w:rsid w:val="002B42E4"/>
    <w:rsid w:val="002B4D7D"/>
    <w:rsid w:val="002B4E2A"/>
    <w:rsid w:val="002B51CE"/>
    <w:rsid w:val="002B51E8"/>
    <w:rsid w:val="002B5CB2"/>
    <w:rsid w:val="002B5CEB"/>
    <w:rsid w:val="002B5D18"/>
    <w:rsid w:val="002B5DA3"/>
    <w:rsid w:val="002B6532"/>
    <w:rsid w:val="002B696B"/>
    <w:rsid w:val="002B70C1"/>
    <w:rsid w:val="002C01B4"/>
    <w:rsid w:val="002C029A"/>
    <w:rsid w:val="002C05EF"/>
    <w:rsid w:val="002C0AE6"/>
    <w:rsid w:val="002C0B7C"/>
    <w:rsid w:val="002C25F5"/>
    <w:rsid w:val="002C26B0"/>
    <w:rsid w:val="002C26C4"/>
    <w:rsid w:val="002C29C8"/>
    <w:rsid w:val="002C2B72"/>
    <w:rsid w:val="002C2F70"/>
    <w:rsid w:val="002C3042"/>
    <w:rsid w:val="002C3947"/>
    <w:rsid w:val="002C3CF1"/>
    <w:rsid w:val="002C4947"/>
    <w:rsid w:val="002C4A5E"/>
    <w:rsid w:val="002C5284"/>
    <w:rsid w:val="002C5339"/>
    <w:rsid w:val="002C5B9D"/>
    <w:rsid w:val="002C69C3"/>
    <w:rsid w:val="002C6B5E"/>
    <w:rsid w:val="002C6C07"/>
    <w:rsid w:val="002C706D"/>
    <w:rsid w:val="002C70B3"/>
    <w:rsid w:val="002C777E"/>
    <w:rsid w:val="002D062A"/>
    <w:rsid w:val="002D06AC"/>
    <w:rsid w:val="002D097D"/>
    <w:rsid w:val="002D0D37"/>
    <w:rsid w:val="002D0D58"/>
    <w:rsid w:val="002D17BE"/>
    <w:rsid w:val="002D2304"/>
    <w:rsid w:val="002D2477"/>
    <w:rsid w:val="002D254C"/>
    <w:rsid w:val="002D38D7"/>
    <w:rsid w:val="002D3A8E"/>
    <w:rsid w:val="002D3CB4"/>
    <w:rsid w:val="002D3CEE"/>
    <w:rsid w:val="002D4370"/>
    <w:rsid w:val="002D46B6"/>
    <w:rsid w:val="002D538E"/>
    <w:rsid w:val="002D55C1"/>
    <w:rsid w:val="002D5883"/>
    <w:rsid w:val="002D5F45"/>
    <w:rsid w:val="002D689C"/>
    <w:rsid w:val="002D6A03"/>
    <w:rsid w:val="002D6B95"/>
    <w:rsid w:val="002D7269"/>
    <w:rsid w:val="002D773A"/>
    <w:rsid w:val="002D7BCC"/>
    <w:rsid w:val="002D7D03"/>
    <w:rsid w:val="002E00E5"/>
    <w:rsid w:val="002E0C0D"/>
    <w:rsid w:val="002E1222"/>
    <w:rsid w:val="002E18C1"/>
    <w:rsid w:val="002E22E0"/>
    <w:rsid w:val="002E2574"/>
    <w:rsid w:val="002E28B9"/>
    <w:rsid w:val="002E2D69"/>
    <w:rsid w:val="002E2E69"/>
    <w:rsid w:val="002E2F58"/>
    <w:rsid w:val="002E338B"/>
    <w:rsid w:val="002E4119"/>
    <w:rsid w:val="002E41C1"/>
    <w:rsid w:val="002E44EC"/>
    <w:rsid w:val="002E4685"/>
    <w:rsid w:val="002E4B4D"/>
    <w:rsid w:val="002E4D8D"/>
    <w:rsid w:val="002E4EA6"/>
    <w:rsid w:val="002E51C6"/>
    <w:rsid w:val="002E5407"/>
    <w:rsid w:val="002E5847"/>
    <w:rsid w:val="002E5985"/>
    <w:rsid w:val="002E639D"/>
    <w:rsid w:val="002F0B65"/>
    <w:rsid w:val="002F0EB9"/>
    <w:rsid w:val="002F1A5A"/>
    <w:rsid w:val="002F2455"/>
    <w:rsid w:val="002F3633"/>
    <w:rsid w:val="002F36CC"/>
    <w:rsid w:val="002F3E57"/>
    <w:rsid w:val="002F40F7"/>
    <w:rsid w:val="002F4253"/>
    <w:rsid w:val="002F476C"/>
    <w:rsid w:val="002F48FD"/>
    <w:rsid w:val="002F4D70"/>
    <w:rsid w:val="002F5069"/>
    <w:rsid w:val="002F5217"/>
    <w:rsid w:val="002F59AB"/>
    <w:rsid w:val="002F679D"/>
    <w:rsid w:val="002F6950"/>
    <w:rsid w:val="002F69D4"/>
    <w:rsid w:val="002F79E4"/>
    <w:rsid w:val="00300A44"/>
    <w:rsid w:val="003018B4"/>
    <w:rsid w:val="003018E3"/>
    <w:rsid w:val="0030193F"/>
    <w:rsid w:val="0030208A"/>
    <w:rsid w:val="00302232"/>
    <w:rsid w:val="0030272A"/>
    <w:rsid w:val="00302CE8"/>
    <w:rsid w:val="003030D1"/>
    <w:rsid w:val="0030387F"/>
    <w:rsid w:val="00303C31"/>
    <w:rsid w:val="0030415C"/>
    <w:rsid w:val="003044DB"/>
    <w:rsid w:val="00304A85"/>
    <w:rsid w:val="00304DAD"/>
    <w:rsid w:val="00305206"/>
    <w:rsid w:val="0030592D"/>
    <w:rsid w:val="00305F0F"/>
    <w:rsid w:val="00306623"/>
    <w:rsid w:val="00306698"/>
    <w:rsid w:val="00306710"/>
    <w:rsid w:val="0030675F"/>
    <w:rsid w:val="003067CE"/>
    <w:rsid w:val="00306D4F"/>
    <w:rsid w:val="003071DE"/>
    <w:rsid w:val="003072B5"/>
    <w:rsid w:val="003076AD"/>
    <w:rsid w:val="0031028E"/>
    <w:rsid w:val="0031060D"/>
    <w:rsid w:val="00310EA5"/>
    <w:rsid w:val="00311456"/>
    <w:rsid w:val="00312732"/>
    <w:rsid w:val="00312EFB"/>
    <w:rsid w:val="003139FC"/>
    <w:rsid w:val="003141D3"/>
    <w:rsid w:val="003144A5"/>
    <w:rsid w:val="00314751"/>
    <w:rsid w:val="003147C1"/>
    <w:rsid w:val="00314B77"/>
    <w:rsid w:val="003155E3"/>
    <w:rsid w:val="00315C84"/>
    <w:rsid w:val="00315EF4"/>
    <w:rsid w:val="00316098"/>
    <w:rsid w:val="003160F6"/>
    <w:rsid w:val="003168EF"/>
    <w:rsid w:val="00316B4F"/>
    <w:rsid w:val="00316E13"/>
    <w:rsid w:val="0031706B"/>
    <w:rsid w:val="003202D1"/>
    <w:rsid w:val="00320474"/>
    <w:rsid w:val="00320717"/>
    <w:rsid w:val="00321079"/>
    <w:rsid w:val="00321124"/>
    <w:rsid w:val="00321355"/>
    <w:rsid w:val="00321AF9"/>
    <w:rsid w:val="00321B07"/>
    <w:rsid w:val="00321DFC"/>
    <w:rsid w:val="0032229D"/>
    <w:rsid w:val="00322695"/>
    <w:rsid w:val="00322B84"/>
    <w:rsid w:val="003230E2"/>
    <w:rsid w:val="003231A3"/>
    <w:rsid w:val="003234DE"/>
    <w:rsid w:val="00323A31"/>
    <w:rsid w:val="003244E1"/>
    <w:rsid w:val="00324537"/>
    <w:rsid w:val="00324829"/>
    <w:rsid w:val="003248FB"/>
    <w:rsid w:val="00324CDE"/>
    <w:rsid w:val="00324E04"/>
    <w:rsid w:val="00325014"/>
    <w:rsid w:val="00325463"/>
    <w:rsid w:val="003257CA"/>
    <w:rsid w:val="00325C88"/>
    <w:rsid w:val="00325ED2"/>
    <w:rsid w:val="003260F4"/>
    <w:rsid w:val="00326715"/>
    <w:rsid w:val="003267E8"/>
    <w:rsid w:val="003275DC"/>
    <w:rsid w:val="003276DB"/>
    <w:rsid w:val="00327916"/>
    <w:rsid w:val="00327EEE"/>
    <w:rsid w:val="00330233"/>
    <w:rsid w:val="00330C35"/>
    <w:rsid w:val="003310AF"/>
    <w:rsid w:val="00331567"/>
    <w:rsid w:val="003317A2"/>
    <w:rsid w:val="00332176"/>
    <w:rsid w:val="00332D05"/>
    <w:rsid w:val="00332D23"/>
    <w:rsid w:val="003332B9"/>
    <w:rsid w:val="0033341F"/>
    <w:rsid w:val="003338C1"/>
    <w:rsid w:val="0033390B"/>
    <w:rsid w:val="00334134"/>
    <w:rsid w:val="00334471"/>
    <w:rsid w:val="003344A1"/>
    <w:rsid w:val="00334EDD"/>
    <w:rsid w:val="00334F25"/>
    <w:rsid w:val="00334F80"/>
    <w:rsid w:val="00335250"/>
    <w:rsid w:val="003358E6"/>
    <w:rsid w:val="00335DDC"/>
    <w:rsid w:val="00336747"/>
    <w:rsid w:val="003367B6"/>
    <w:rsid w:val="00336A8D"/>
    <w:rsid w:val="0033738E"/>
    <w:rsid w:val="00337AA6"/>
    <w:rsid w:val="00337B0C"/>
    <w:rsid w:val="003408E6"/>
    <w:rsid w:val="00340906"/>
    <w:rsid w:val="003412C6"/>
    <w:rsid w:val="0034151C"/>
    <w:rsid w:val="00341D83"/>
    <w:rsid w:val="003422D7"/>
    <w:rsid w:val="00342629"/>
    <w:rsid w:val="0034272C"/>
    <w:rsid w:val="003428DF"/>
    <w:rsid w:val="00342ED0"/>
    <w:rsid w:val="00342F2A"/>
    <w:rsid w:val="0034352F"/>
    <w:rsid w:val="00343F08"/>
    <w:rsid w:val="00344553"/>
    <w:rsid w:val="003447CE"/>
    <w:rsid w:val="003453E4"/>
    <w:rsid w:val="00345582"/>
    <w:rsid w:val="00346652"/>
    <w:rsid w:val="00346813"/>
    <w:rsid w:val="00346A87"/>
    <w:rsid w:val="00346B31"/>
    <w:rsid w:val="00346D46"/>
    <w:rsid w:val="00347250"/>
    <w:rsid w:val="00347759"/>
    <w:rsid w:val="0034781F"/>
    <w:rsid w:val="00350036"/>
    <w:rsid w:val="00351618"/>
    <w:rsid w:val="00351B7C"/>
    <w:rsid w:val="00351CD5"/>
    <w:rsid w:val="00352109"/>
    <w:rsid w:val="00352222"/>
    <w:rsid w:val="003523D9"/>
    <w:rsid w:val="0035251B"/>
    <w:rsid w:val="00352C92"/>
    <w:rsid w:val="00352FBC"/>
    <w:rsid w:val="003532A2"/>
    <w:rsid w:val="0035340D"/>
    <w:rsid w:val="0035364F"/>
    <w:rsid w:val="00353D38"/>
    <w:rsid w:val="00353EAD"/>
    <w:rsid w:val="003541C7"/>
    <w:rsid w:val="00354E97"/>
    <w:rsid w:val="00354F2C"/>
    <w:rsid w:val="003551D3"/>
    <w:rsid w:val="0035646C"/>
    <w:rsid w:val="003565B1"/>
    <w:rsid w:val="00356864"/>
    <w:rsid w:val="00356908"/>
    <w:rsid w:val="00356CB7"/>
    <w:rsid w:val="00356D13"/>
    <w:rsid w:val="00357091"/>
    <w:rsid w:val="003576D1"/>
    <w:rsid w:val="0035796B"/>
    <w:rsid w:val="00357E8B"/>
    <w:rsid w:val="00357ED0"/>
    <w:rsid w:val="00357EE2"/>
    <w:rsid w:val="0036011D"/>
    <w:rsid w:val="00360799"/>
    <w:rsid w:val="00360E08"/>
    <w:rsid w:val="00360F31"/>
    <w:rsid w:val="00360F46"/>
    <w:rsid w:val="003611AD"/>
    <w:rsid w:val="00361E34"/>
    <w:rsid w:val="00361F48"/>
    <w:rsid w:val="00362311"/>
    <w:rsid w:val="00363DF9"/>
    <w:rsid w:val="00364039"/>
    <w:rsid w:val="00364282"/>
    <w:rsid w:val="0036432E"/>
    <w:rsid w:val="0036435E"/>
    <w:rsid w:val="003645A7"/>
    <w:rsid w:val="003647B9"/>
    <w:rsid w:val="00364869"/>
    <w:rsid w:val="00365D4C"/>
    <w:rsid w:val="00365DAB"/>
    <w:rsid w:val="0036612A"/>
    <w:rsid w:val="00366294"/>
    <w:rsid w:val="00366C19"/>
    <w:rsid w:val="00366ECB"/>
    <w:rsid w:val="0036700E"/>
    <w:rsid w:val="00367095"/>
    <w:rsid w:val="003674E7"/>
    <w:rsid w:val="00367845"/>
    <w:rsid w:val="00367BDA"/>
    <w:rsid w:val="00367D94"/>
    <w:rsid w:val="0037006E"/>
    <w:rsid w:val="0037046C"/>
    <w:rsid w:val="003704F1"/>
    <w:rsid w:val="00370CC3"/>
    <w:rsid w:val="00371022"/>
    <w:rsid w:val="003718A0"/>
    <w:rsid w:val="00371CAE"/>
    <w:rsid w:val="00371CC4"/>
    <w:rsid w:val="00372179"/>
    <w:rsid w:val="00372531"/>
    <w:rsid w:val="00372BA8"/>
    <w:rsid w:val="00372C35"/>
    <w:rsid w:val="003731D9"/>
    <w:rsid w:val="0037336E"/>
    <w:rsid w:val="00373778"/>
    <w:rsid w:val="00373834"/>
    <w:rsid w:val="00373AA7"/>
    <w:rsid w:val="00373E87"/>
    <w:rsid w:val="00374AB4"/>
    <w:rsid w:val="00374ADC"/>
    <w:rsid w:val="00374B6D"/>
    <w:rsid w:val="00374D9A"/>
    <w:rsid w:val="00375365"/>
    <w:rsid w:val="00375375"/>
    <w:rsid w:val="0037537B"/>
    <w:rsid w:val="003755F8"/>
    <w:rsid w:val="003758E1"/>
    <w:rsid w:val="00375AFC"/>
    <w:rsid w:val="00375BD2"/>
    <w:rsid w:val="00376314"/>
    <w:rsid w:val="0037675F"/>
    <w:rsid w:val="00377046"/>
    <w:rsid w:val="003776D2"/>
    <w:rsid w:val="00377935"/>
    <w:rsid w:val="00377DAA"/>
    <w:rsid w:val="00380205"/>
    <w:rsid w:val="003803F5"/>
    <w:rsid w:val="00380810"/>
    <w:rsid w:val="00380973"/>
    <w:rsid w:val="00380A11"/>
    <w:rsid w:val="00381583"/>
    <w:rsid w:val="0038167D"/>
    <w:rsid w:val="003816B2"/>
    <w:rsid w:val="0038195A"/>
    <w:rsid w:val="00381A19"/>
    <w:rsid w:val="00382A33"/>
    <w:rsid w:val="00382E63"/>
    <w:rsid w:val="003835DA"/>
    <w:rsid w:val="00384A22"/>
    <w:rsid w:val="00385B3A"/>
    <w:rsid w:val="00385BB9"/>
    <w:rsid w:val="00385F5E"/>
    <w:rsid w:val="00386689"/>
    <w:rsid w:val="00386C76"/>
    <w:rsid w:val="00386CCC"/>
    <w:rsid w:val="00387992"/>
    <w:rsid w:val="00387CDD"/>
    <w:rsid w:val="00390358"/>
    <w:rsid w:val="0039075C"/>
    <w:rsid w:val="00390F8E"/>
    <w:rsid w:val="00391550"/>
    <w:rsid w:val="0039159F"/>
    <w:rsid w:val="003916A3"/>
    <w:rsid w:val="003916A9"/>
    <w:rsid w:val="00391808"/>
    <w:rsid w:val="003923B0"/>
    <w:rsid w:val="0039275A"/>
    <w:rsid w:val="00392E90"/>
    <w:rsid w:val="003936F1"/>
    <w:rsid w:val="00393820"/>
    <w:rsid w:val="00393A4A"/>
    <w:rsid w:val="00393E72"/>
    <w:rsid w:val="00394493"/>
    <w:rsid w:val="003944EA"/>
    <w:rsid w:val="00395382"/>
    <w:rsid w:val="003956FE"/>
    <w:rsid w:val="00395992"/>
    <w:rsid w:val="00395B7D"/>
    <w:rsid w:val="00396D17"/>
    <w:rsid w:val="00396EB8"/>
    <w:rsid w:val="00397759"/>
    <w:rsid w:val="00397D29"/>
    <w:rsid w:val="00397F2F"/>
    <w:rsid w:val="003A0060"/>
    <w:rsid w:val="003A00CE"/>
    <w:rsid w:val="003A0AC4"/>
    <w:rsid w:val="003A15DF"/>
    <w:rsid w:val="003A1ABE"/>
    <w:rsid w:val="003A1D8D"/>
    <w:rsid w:val="003A237B"/>
    <w:rsid w:val="003A269A"/>
    <w:rsid w:val="003A2F9F"/>
    <w:rsid w:val="003A3477"/>
    <w:rsid w:val="003A3598"/>
    <w:rsid w:val="003A3E82"/>
    <w:rsid w:val="003A3E8A"/>
    <w:rsid w:val="003A4062"/>
    <w:rsid w:val="003A47FA"/>
    <w:rsid w:val="003A48DA"/>
    <w:rsid w:val="003A4BB0"/>
    <w:rsid w:val="003A51ED"/>
    <w:rsid w:val="003A5C70"/>
    <w:rsid w:val="003A620A"/>
    <w:rsid w:val="003A69AE"/>
    <w:rsid w:val="003A6B97"/>
    <w:rsid w:val="003A73EE"/>
    <w:rsid w:val="003A77A7"/>
    <w:rsid w:val="003B0463"/>
    <w:rsid w:val="003B13B1"/>
    <w:rsid w:val="003B158A"/>
    <w:rsid w:val="003B16FB"/>
    <w:rsid w:val="003B1883"/>
    <w:rsid w:val="003B1E8E"/>
    <w:rsid w:val="003B23F2"/>
    <w:rsid w:val="003B24EC"/>
    <w:rsid w:val="003B2704"/>
    <w:rsid w:val="003B2FF6"/>
    <w:rsid w:val="003B3C38"/>
    <w:rsid w:val="003B4317"/>
    <w:rsid w:val="003B46E3"/>
    <w:rsid w:val="003B4D38"/>
    <w:rsid w:val="003B4D7E"/>
    <w:rsid w:val="003B5A93"/>
    <w:rsid w:val="003B5BDD"/>
    <w:rsid w:val="003B78C3"/>
    <w:rsid w:val="003C0247"/>
    <w:rsid w:val="003C030A"/>
    <w:rsid w:val="003C0F5D"/>
    <w:rsid w:val="003C1C3E"/>
    <w:rsid w:val="003C1D96"/>
    <w:rsid w:val="003C2078"/>
    <w:rsid w:val="003C21B6"/>
    <w:rsid w:val="003C29DC"/>
    <w:rsid w:val="003C2F2F"/>
    <w:rsid w:val="003C361B"/>
    <w:rsid w:val="003C36F1"/>
    <w:rsid w:val="003C3F98"/>
    <w:rsid w:val="003C4658"/>
    <w:rsid w:val="003C4750"/>
    <w:rsid w:val="003C4C57"/>
    <w:rsid w:val="003C512B"/>
    <w:rsid w:val="003C5381"/>
    <w:rsid w:val="003C56CD"/>
    <w:rsid w:val="003C6837"/>
    <w:rsid w:val="003C6FA0"/>
    <w:rsid w:val="003C7BF0"/>
    <w:rsid w:val="003C7DF4"/>
    <w:rsid w:val="003D010D"/>
    <w:rsid w:val="003D076D"/>
    <w:rsid w:val="003D0D50"/>
    <w:rsid w:val="003D18B2"/>
    <w:rsid w:val="003D2740"/>
    <w:rsid w:val="003D2DAA"/>
    <w:rsid w:val="003D35A7"/>
    <w:rsid w:val="003D459E"/>
    <w:rsid w:val="003D45B3"/>
    <w:rsid w:val="003D4785"/>
    <w:rsid w:val="003D5787"/>
    <w:rsid w:val="003D59CC"/>
    <w:rsid w:val="003D5D09"/>
    <w:rsid w:val="003D5DF4"/>
    <w:rsid w:val="003D5EA8"/>
    <w:rsid w:val="003D5F77"/>
    <w:rsid w:val="003D643B"/>
    <w:rsid w:val="003D6E4F"/>
    <w:rsid w:val="003D6E51"/>
    <w:rsid w:val="003D7400"/>
    <w:rsid w:val="003D7985"/>
    <w:rsid w:val="003E00BA"/>
    <w:rsid w:val="003E00EF"/>
    <w:rsid w:val="003E0361"/>
    <w:rsid w:val="003E05F1"/>
    <w:rsid w:val="003E14D7"/>
    <w:rsid w:val="003E17CE"/>
    <w:rsid w:val="003E1A38"/>
    <w:rsid w:val="003E1C36"/>
    <w:rsid w:val="003E2167"/>
    <w:rsid w:val="003E23F3"/>
    <w:rsid w:val="003E266D"/>
    <w:rsid w:val="003E2770"/>
    <w:rsid w:val="003E2950"/>
    <w:rsid w:val="003E376E"/>
    <w:rsid w:val="003E3920"/>
    <w:rsid w:val="003E50D6"/>
    <w:rsid w:val="003E54AA"/>
    <w:rsid w:val="003E67D7"/>
    <w:rsid w:val="003E6935"/>
    <w:rsid w:val="003E6AF1"/>
    <w:rsid w:val="003E6B6B"/>
    <w:rsid w:val="003E6B98"/>
    <w:rsid w:val="003E6E12"/>
    <w:rsid w:val="003E778B"/>
    <w:rsid w:val="003E783E"/>
    <w:rsid w:val="003F0363"/>
    <w:rsid w:val="003F0591"/>
    <w:rsid w:val="003F0A65"/>
    <w:rsid w:val="003F0C31"/>
    <w:rsid w:val="003F191C"/>
    <w:rsid w:val="003F23B1"/>
    <w:rsid w:val="003F3169"/>
    <w:rsid w:val="003F32AC"/>
    <w:rsid w:val="003F3760"/>
    <w:rsid w:val="003F4552"/>
    <w:rsid w:val="003F4749"/>
    <w:rsid w:val="003F4C14"/>
    <w:rsid w:val="003F5389"/>
    <w:rsid w:val="003F5564"/>
    <w:rsid w:val="003F5D1A"/>
    <w:rsid w:val="003F5E97"/>
    <w:rsid w:val="003F6DF0"/>
    <w:rsid w:val="003F7102"/>
    <w:rsid w:val="003F71DB"/>
    <w:rsid w:val="003F74A5"/>
    <w:rsid w:val="003F760F"/>
    <w:rsid w:val="003F7A06"/>
    <w:rsid w:val="003F7DAC"/>
    <w:rsid w:val="00400BBB"/>
    <w:rsid w:val="00400E24"/>
    <w:rsid w:val="004010D5"/>
    <w:rsid w:val="0040124B"/>
    <w:rsid w:val="00401827"/>
    <w:rsid w:val="004019AC"/>
    <w:rsid w:val="004020E5"/>
    <w:rsid w:val="00402A19"/>
    <w:rsid w:val="00402ACB"/>
    <w:rsid w:val="00402E04"/>
    <w:rsid w:val="00402E07"/>
    <w:rsid w:val="0040407F"/>
    <w:rsid w:val="00404775"/>
    <w:rsid w:val="00404AAF"/>
    <w:rsid w:val="00405658"/>
    <w:rsid w:val="004058FF"/>
    <w:rsid w:val="00405A1F"/>
    <w:rsid w:val="00406386"/>
    <w:rsid w:val="00406AE3"/>
    <w:rsid w:val="00406FE0"/>
    <w:rsid w:val="00407104"/>
    <w:rsid w:val="004073A3"/>
    <w:rsid w:val="00407C63"/>
    <w:rsid w:val="00407D79"/>
    <w:rsid w:val="0041079E"/>
    <w:rsid w:val="004109AC"/>
    <w:rsid w:val="00411232"/>
    <w:rsid w:val="004124B9"/>
    <w:rsid w:val="00412B84"/>
    <w:rsid w:val="00413243"/>
    <w:rsid w:val="004132ED"/>
    <w:rsid w:val="00413366"/>
    <w:rsid w:val="004136BD"/>
    <w:rsid w:val="00413B78"/>
    <w:rsid w:val="00414032"/>
    <w:rsid w:val="00414265"/>
    <w:rsid w:val="00414681"/>
    <w:rsid w:val="004149DB"/>
    <w:rsid w:val="00414E67"/>
    <w:rsid w:val="00416259"/>
    <w:rsid w:val="00416682"/>
    <w:rsid w:val="00416DD6"/>
    <w:rsid w:val="00416ED3"/>
    <w:rsid w:val="0041713E"/>
    <w:rsid w:val="0041739A"/>
    <w:rsid w:val="00417660"/>
    <w:rsid w:val="0041798F"/>
    <w:rsid w:val="00417C49"/>
    <w:rsid w:val="00417D17"/>
    <w:rsid w:val="004202DA"/>
    <w:rsid w:val="0042074E"/>
    <w:rsid w:val="00420AF8"/>
    <w:rsid w:val="00420D78"/>
    <w:rsid w:val="00421132"/>
    <w:rsid w:val="004215A4"/>
    <w:rsid w:val="00421F77"/>
    <w:rsid w:val="004226D5"/>
    <w:rsid w:val="00422B6C"/>
    <w:rsid w:val="004233F5"/>
    <w:rsid w:val="00423A62"/>
    <w:rsid w:val="0042465B"/>
    <w:rsid w:val="00424859"/>
    <w:rsid w:val="004249F0"/>
    <w:rsid w:val="00424B98"/>
    <w:rsid w:val="004252B6"/>
    <w:rsid w:val="00425D30"/>
    <w:rsid w:val="00425D6A"/>
    <w:rsid w:val="0042689E"/>
    <w:rsid w:val="00426A3E"/>
    <w:rsid w:val="00426B6A"/>
    <w:rsid w:val="0042745C"/>
    <w:rsid w:val="004275B3"/>
    <w:rsid w:val="004275F1"/>
    <w:rsid w:val="00430322"/>
    <w:rsid w:val="00430881"/>
    <w:rsid w:val="00430C5A"/>
    <w:rsid w:val="00430F06"/>
    <w:rsid w:val="004311D1"/>
    <w:rsid w:val="0043138D"/>
    <w:rsid w:val="0043169C"/>
    <w:rsid w:val="004316E9"/>
    <w:rsid w:val="004317F0"/>
    <w:rsid w:val="00431C3E"/>
    <w:rsid w:val="00431C8C"/>
    <w:rsid w:val="00431D45"/>
    <w:rsid w:val="00432284"/>
    <w:rsid w:val="0043269F"/>
    <w:rsid w:val="00432D66"/>
    <w:rsid w:val="00432ECD"/>
    <w:rsid w:val="004335F1"/>
    <w:rsid w:val="00433702"/>
    <w:rsid w:val="00433C4C"/>
    <w:rsid w:val="00433CC2"/>
    <w:rsid w:val="00434603"/>
    <w:rsid w:val="00434777"/>
    <w:rsid w:val="004347BC"/>
    <w:rsid w:val="0043568B"/>
    <w:rsid w:val="00435818"/>
    <w:rsid w:val="00435DB1"/>
    <w:rsid w:val="004367BD"/>
    <w:rsid w:val="004367D9"/>
    <w:rsid w:val="00436CC5"/>
    <w:rsid w:val="00436D7D"/>
    <w:rsid w:val="00436F00"/>
    <w:rsid w:val="00437024"/>
    <w:rsid w:val="00437319"/>
    <w:rsid w:val="004375A3"/>
    <w:rsid w:val="0043780A"/>
    <w:rsid w:val="004378BE"/>
    <w:rsid w:val="00437B7A"/>
    <w:rsid w:val="00437BE6"/>
    <w:rsid w:val="00437EB1"/>
    <w:rsid w:val="00440E73"/>
    <w:rsid w:val="0044127F"/>
    <w:rsid w:val="00441404"/>
    <w:rsid w:val="00441E9C"/>
    <w:rsid w:val="00441EB0"/>
    <w:rsid w:val="00442C60"/>
    <w:rsid w:val="0044325A"/>
    <w:rsid w:val="00443295"/>
    <w:rsid w:val="004432E9"/>
    <w:rsid w:val="004436FF"/>
    <w:rsid w:val="0044455B"/>
    <w:rsid w:val="0044485C"/>
    <w:rsid w:val="004448A6"/>
    <w:rsid w:val="00444AE0"/>
    <w:rsid w:val="00444B6E"/>
    <w:rsid w:val="0044523B"/>
    <w:rsid w:val="00445805"/>
    <w:rsid w:val="0044585D"/>
    <w:rsid w:val="00446065"/>
    <w:rsid w:val="004468D2"/>
    <w:rsid w:val="00446AD0"/>
    <w:rsid w:val="00446C9E"/>
    <w:rsid w:val="00447134"/>
    <w:rsid w:val="0044742E"/>
    <w:rsid w:val="00450336"/>
    <w:rsid w:val="004507DB"/>
    <w:rsid w:val="00450832"/>
    <w:rsid w:val="004515C7"/>
    <w:rsid w:val="0045193A"/>
    <w:rsid w:val="004519D9"/>
    <w:rsid w:val="00452587"/>
    <w:rsid w:val="00452FEA"/>
    <w:rsid w:val="004536E3"/>
    <w:rsid w:val="00453D2B"/>
    <w:rsid w:val="00454710"/>
    <w:rsid w:val="004549A2"/>
    <w:rsid w:val="00454B0D"/>
    <w:rsid w:val="00454CDE"/>
    <w:rsid w:val="00454F95"/>
    <w:rsid w:val="00454F98"/>
    <w:rsid w:val="004552B5"/>
    <w:rsid w:val="00455530"/>
    <w:rsid w:val="00455752"/>
    <w:rsid w:val="00455C44"/>
    <w:rsid w:val="00455C93"/>
    <w:rsid w:val="00456159"/>
    <w:rsid w:val="004561A1"/>
    <w:rsid w:val="00456DCF"/>
    <w:rsid w:val="00457172"/>
    <w:rsid w:val="004603A6"/>
    <w:rsid w:val="00460E9E"/>
    <w:rsid w:val="00461B21"/>
    <w:rsid w:val="004623B3"/>
    <w:rsid w:val="0046283D"/>
    <w:rsid w:val="00462892"/>
    <w:rsid w:val="004628D2"/>
    <w:rsid w:val="00462D6A"/>
    <w:rsid w:val="00462F84"/>
    <w:rsid w:val="00463180"/>
    <w:rsid w:val="00463F0D"/>
    <w:rsid w:val="00463F15"/>
    <w:rsid w:val="004651A8"/>
    <w:rsid w:val="00465268"/>
    <w:rsid w:val="00465601"/>
    <w:rsid w:val="00465997"/>
    <w:rsid w:val="00465A7C"/>
    <w:rsid w:val="00465C6C"/>
    <w:rsid w:val="00465D56"/>
    <w:rsid w:val="00466458"/>
    <w:rsid w:val="00466ABA"/>
    <w:rsid w:val="004670C1"/>
    <w:rsid w:val="004673C8"/>
    <w:rsid w:val="00467715"/>
    <w:rsid w:val="004677E7"/>
    <w:rsid w:val="00467AF9"/>
    <w:rsid w:val="00467E02"/>
    <w:rsid w:val="004701E7"/>
    <w:rsid w:val="0047026E"/>
    <w:rsid w:val="00470760"/>
    <w:rsid w:val="00470B32"/>
    <w:rsid w:val="00470F32"/>
    <w:rsid w:val="0047105F"/>
    <w:rsid w:val="004711DA"/>
    <w:rsid w:val="00471263"/>
    <w:rsid w:val="0047181D"/>
    <w:rsid w:val="00471876"/>
    <w:rsid w:val="00471979"/>
    <w:rsid w:val="004721C2"/>
    <w:rsid w:val="00472698"/>
    <w:rsid w:val="00472744"/>
    <w:rsid w:val="00472A34"/>
    <w:rsid w:val="00473549"/>
    <w:rsid w:val="00473840"/>
    <w:rsid w:val="00474229"/>
    <w:rsid w:val="004746DF"/>
    <w:rsid w:val="00474CC1"/>
    <w:rsid w:val="00475551"/>
    <w:rsid w:val="00476087"/>
    <w:rsid w:val="004764CC"/>
    <w:rsid w:val="00476840"/>
    <w:rsid w:val="00476909"/>
    <w:rsid w:val="00476F47"/>
    <w:rsid w:val="004775E6"/>
    <w:rsid w:val="00477625"/>
    <w:rsid w:val="0047793D"/>
    <w:rsid w:val="0047796C"/>
    <w:rsid w:val="00477EE9"/>
    <w:rsid w:val="00480370"/>
    <w:rsid w:val="004809AC"/>
    <w:rsid w:val="00480BA2"/>
    <w:rsid w:val="00480CE2"/>
    <w:rsid w:val="00480DBF"/>
    <w:rsid w:val="00480DFE"/>
    <w:rsid w:val="00480E27"/>
    <w:rsid w:val="00480FD8"/>
    <w:rsid w:val="004811AE"/>
    <w:rsid w:val="00481619"/>
    <w:rsid w:val="00481666"/>
    <w:rsid w:val="004819BF"/>
    <w:rsid w:val="00481AD9"/>
    <w:rsid w:val="00482AC8"/>
    <w:rsid w:val="00482ADB"/>
    <w:rsid w:val="0048333F"/>
    <w:rsid w:val="00484420"/>
    <w:rsid w:val="004844CF"/>
    <w:rsid w:val="004849C2"/>
    <w:rsid w:val="004854AA"/>
    <w:rsid w:val="0048564C"/>
    <w:rsid w:val="00485AAA"/>
    <w:rsid w:val="00486371"/>
    <w:rsid w:val="00486A90"/>
    <w:rsid w:val="004871EA"/>
    <w:rsid w:val="004902F0"/>
    <w:rsid w:val="00490498"/>
    <w:rsid w:val="00490A48"/>
    <w:rsid w:val="0049100A"/>
    <w:rsid w:val="0049122B"/>
    <w:rsid w:val="0049134D"/>
    <w:rsid w:val="00491557"/>
    <w:rsid w:val="0049229B"/>
    <w:rsid w:val="004922E4"/>
    <w:rsid w:val="00492D7B"/>
    <w:rsid w:val="004931BB"/>
    <w:rsid w:val="00494073"/>
    <w:rsid w:val="004949C2"/>
    <w:rsid w:val="00494DE2"/>
    <w:rsid w:val="0049593D"/>
    <w:rsid w:val="00495B02"/>
    <w:rsid w:val="00495B77"/>
    <w:rsid w:val="00495D7C"/>
    <w:rsid w:val="00495F5C"/>
    <w:rsid w:val="004960AF"/>
    <w:rsid w:val="0049623F"/>
    <w:rsid w:val="004962C5"/>
    <w:rsid w:val="00496998"/>
    <w:rsid w:val="00496E0A"/>
    <w:rsid w:val="004970BE"/>
    <w:rsid w:val="00497E35"/>
    <w:rsid w:val="00497F82"/>
    <w:rsid w:val="004A0316"/>
    <w:rsid w:val="004A036C"/>
    <w:rsid w:val="004A0766"/>
    <w:rsid w:val="004A0B62"/>
    <w:rsid w:val="004A0BEB"/>
    <w:rsid w:val="004A19FB"/>
    <w:rsid w:val="004A2905"/>
    <w:rsid w:val="004A2B73"/>
    <w:rsid w:val="004A343B"/>
    <w:rsid w:val="004A353E"/>
    <w:rsid w:val="004A3A67"/>
    <w:rsid w:val="004A3D75"/>
    <w:rsid w:val="004A3FD5"/>
    <w:rsid w:val="004A48E8"/>
    <w:rsid w:val="004A4EE6"/>
    <w:rsid w:val="004A58FE"/>
    <w:rsid w:val="004A62ED"/>
    <w:rsid w:val="004A6992"/>
    <w:rsid w:val="004A6A8F"/>
    <w:rsid w:val="004A6E13"/>
    <w:rsid w:val="004A6E5B"/>
    <w:rsid w:val="004A72C5"/>
    <w:rsid w:val="004A74FF"/>
    <w:rsid w:val="004A7976"/>
    <w:rsid w:val="004B018B"/>
    <w:rsid w:val="004B0752"/>
    <w:rsid w:val="004B0C1A"/>
    <w:rsid w:val="004B1753"/>
    <w:rsid w:val="004B18DF"/>
    <w:rsid w:val="004B1E2E"/>
    <w:rsid w:val="004B1EB3"/>
    <w:rsid w:val="004B315C"/>
    <w:rsid w:val="004B31D8"/>
    <w:rsid w:val="004B325B"/>
    <w:rsid w:val="004B3773"/>
    <w:rsid w:val="004B3C39"/>
    <w:rsid w:val="004B3FAA"/>
    <w:rsid w:val="004B42B8"/>
    <w:rsid w:val="004B4718"/>
    <w:rsid w:val="004B4B14"/>
    <w:rsid w:val="004B543F"/>
    <w:rsid w:val="004B5981"/>
    <w:rsid w:val="004B5DC8"/>
    <w:rsid w:val="004B643D"/>
    <w:rsid w:val="004B6D92"/>
    <w:rsid w:val="004B7D77"/>
    <w:rsid w:val="004C05D5"/>
    <w:rsid w:val="004C08C2"/>
    <w:rsid w:val="004C0E49"/>
    <w:rsid w:val="004C1192"/>
    <w:rsid w:val="004C1B7D"/>
    <w:rsid w:val="004C1CE3"/>
    <w:rsid w:val="004C2505"/>
    <w:rsid w:val="004C2C52"/>
    <w:rsid w:val="004C33E4"/>
    <w:rsid w:val="004C3E22"/>
    <w:rsid w:val="004C3EDC"/>
    <w:rsid w:val="004C3F83"/>
    <w:rsid w:val="004C406E"/>
    <w:rsid w:val="004C43C1"/>
    <w:rsid w:val="004C4730"/>
    <w:rsid w:val="004C4D1B"/>
    <w:rsid w:val="004C4EEF"/>
    <w:rsid w:val="004C4EFC"/>
    <w:rsid w:val="004C59E9"/>
    <w:rsid w:val="004C5A7F"/>
    <w:rsid w:val="004C5A80"/>
    <w:rsid w:val="004C5A8E"/>
    <w:rsid w:val="004C649E"/>
    <w:rsid w:val="004C6921"/>
    <w:rsid w:val="004C6B65"/>
    <w:rsid w:val="004C6B6D"/>
    <w:rsid w:val="004C70F8"/>
    <w:rsid w:val="004C737F"/>
    <w:rsid w:val="004C7862"/>
    <w:rsid w:val="004C7F10"/>
    <w:rsid w:val="004C7F68"/>
    <w:rsid w:val="004D0746"/>
    <w:rsid w:val="004D0EEE"/>
    <w:rsid w:val="004D115D"/>
    <w:rsid w:val="004D11B7"/>
    <w:rsid w:val="004D1376"/>
    <w:rsid w:val="004D19E6"/>
    <w:rsid w:val="004D1AF9"/>
    <w:rsid w:val="004D1CB8"/>
    <w:rsid w:val="004D1E27"/>
    <w:rsid w:val="004D1F9F"/>
    <w:rsid w:val="004D22C6"/>
    <w:rsid w:val="004D24BD"/>
    <w:rsid w:val="004D2B75"/>
    <w:rsid w:val="004D3322"/>
    <w:rsid w:val="004D3905"/>
    <w:rsid w:val="004D3CDF"/>
    <w:rsid w:val="004D42CF"/>
    <w:rsid w:val="004D456C"/>
    <w:rsid w:val="004D4723"/>
    <w:rsid w:val="004D4837"/>
    <w:rsid w:val="004D4CB2"/>
    <w:rsid w:val="004D54FE"/>
    <w:rsid w:val="004D56BD"/>
    <w:rsid w:val="004D6352"/>
    <w:rsid w:val="004D6CA2"/>
    <w:rsid w:val="004D6EA1"/>
    <w:rsid w:val="004D7226"/>
    <w:rsid w:val="004D72EB"/>
    <w:rsid w:val="004D7D8F"/>
    <w:rsid w:val="004E091C"/>
    <w:rsid w:val="004E0F40"/>
    <w:rsid w:val="004E123F"/>
    <w:rsid w:val="004E1369"/>
    <w:rsid w:val="004E1583"/>
    <w:rsid w:val="004E16C4"/>
    <w:rsid w:val="004E19C8"/>
    <w:rsid w:val="004E1D18"/>
    <w:rsid w:val="004E1F9E"/>
    <w:rsid w:val="004E2203"/>
    <w:rsid w:val="004E2C33"/>
    <w:rsid w:val="004E367E"/>
    <w:rsid w:val="004E36F7"/>
    <w:rsid w:val="004E38DE"/>
    <w:rsid w:val="004E396D"/>
    <w:rsid w:val="004E3D10"/>
    <w:rsid w:val="004E3E4C"/>
    <w:rsid w:val="004E451E"/>
    <w:rsid w:val="004E45B9"/>
    <w:rsid w:val="004E49D5"/>
    <w:rsid w:val="004E4EC4"/>
    <w:rsid w:val="004E5409"/>
    <w:rsid w:val="004E54FB"/>
    <w:rsid w:val="004E57DC"/>
    <w:rsid w:val="004E58EC"/>
    <w:rsid w:val="004E5C42"/>
    <w:rsid w:val="004E65B4"/>
    <w:rsid w:val="004E705F"/>
    <w:rsid w:val="004E74AE"/>
    <w:rsid w:val="004E7A71"/>
    <w:rsid w:val="004F048C"/>
    <w:rsid w:val="004F0B88"/>
    <w:rsid w:val="004F0E0F"/>
    <w:rsid w:val="004F0FD9"/>
    <w:rsid w:val="004F183D"/>
    <w:rsid w:val="004F1A73"/>
    <w:rsid w:val="004F1A7B"/>
    <w:rsid w:val="004F239A"/>
    <w:rsid w:val="004F2F35"/>
    <w:rsid w:val="004F335E"/>
    <w:rsid w:val="004F3F66"/>
    <w:rsid w:val="004F4252"/>
    <w:rsid w:val="004F5035"/>
    <w:rsid w:val="004F5577"/>
    <w:rsid w:val="004F55BE"/>
    <w:rsid w:val="004F5E38"/>
    <w:rsid w:val="004F6B11"/>
    <w:rsid w:val="004F6B7A"/>
    <w:rsid w:val="004F7025"/>
    <w:rsid w:val="004F7521"/>
    <w:rsid w:val="0050043D"/>
    <w:rsid w:val="0050084C"/>
    <w:rsid w:val="00500F30"/>
    <w:rsid w:val="0050106E"/>
    <w:rsid w:val="00501524"/>
    <w:rsid w:val="0050168D"/>
    <w:rsid w:val="00501D7A"/>
    <w:rsid w:val="00501EF4"/>
    <w:rsid w:val="00503253"/>
    <w:rsid w:val="00503467"/>
    <w:rsid w:val="00503573"/>
    <w:rsid w:val="00503C5E"/>
    <w:rsid w:val="00504EC4"/>
    <w:rsid w:val="00504F09"/>
    <w:rsid w:val="005053CA"/>
    <w:rsid w:val="00505892"/>
    <w:rsid w:val="00505AB7"/>
    <w:rsid w:val="0050623E"/>
    <w:rsid w:val="0050755F"/>
    <w:rsid w:val="00507DEA"/>
    <w:rsid w:val="00510110"/>
    <w:rsid w:val="0051041A"/>
    <w:rsid w:val="00510B60"/>
    <w:rsid w:val="00510F34"/>
    <w:rsid w:val="00511D2E"/>
    <w:rsid w:val="00511D7C"/>
    <w:rsid w:val="00512101"/>
    <w:rsid w:val="00512127"/>
    <w:rsid w:val="005129E2"/>
    <w:rsid w:val="00512A2A"/>
    <w:rsid w:val="00513553"/>
    <w:rsid w:val="00513BFC"/>
    <w:rsid w:val="005141FE"/>
    <w:rsid w:val="00514A84"/>
    <w:rsid w:val="00514BB2"/>
    <w:rsid w:val="00514C4C"/>
    <w:rsid w:val="00514E1C"/>
    <w:rsid w:val="00514F0C"/>
    <w:rsid w:val="005151C6"/>
    <w:rsid w:val="00516602"/>
    <w:rsid w:val="00516641"/>
    <w:rsid w:val="00516648"/>
    <w:rsid w:val="00516BAB"/>
    <w:rsid w:val="0051714E"/>
    <w:rsid w:val="00517778"/>
    <w:rsid w:val="005202B8"/>
    <w:rsid w:val="005207F5"/>
    <w:rsid w:val="0052093D"/>
    <w:rsid w:val="00520E6A"/>
    <w:rsid w:val="0052114F"/>
    <w:rsid w:val="00521F2D"/>
    <w:rsid w:val="00522019"/>
    <w:rsid w:val="00522111"/>
    <w:rsid w:val="0052237F"/>
    <w:rsid w:val="0052269C"/>
    <w:rsid w:val="00522BF6"/>
    <w:rsid w:val="00522D90"/>
    <w:rsid w:val="00522F8D"/>
    <w:rsid w:val="0052359F"/>
    <w:rsid w:val="00523889"/>
    <w:rsid w:val="005239B6"/>
    <w:rsid w:val="0052411B"/>
    <w:rsid w:val="00524583"/>
    <w:rsid w:val="00525044"/>
    <w:rsid w:val="0052536D"/>
    <w:rsid w:val="00526146"/>
    <w:rsid w:val="00526530"/>
    <w:rsid w:val="00526F1D"/>
    <w:rsid w:val="00526F7B"/>
    <w:rsid w:val="00526FCA"/>
    <w:rsid w:val="00527172"/>
    <w:rsid w:val="00527CC4"/>
    <w:rsid w:val="00530A95"/>
    <w:rsid w:val="00530D99"/>
    <w:rsid w:val="00531A6B"/>
    <w:rsid w:val="0053222D"/>
    <w:rsid w:val="005324D6"/>
    <w:rsid w:val="00532718"/>
    <w:rsid w:val="0053281E"/>
    <w:rsid w:val="00532BAD"/>
    <w:rsid w:val="00532EE7"/>
    <w:rsid w:val="0053313D"/>
    <w:rsid w:val="00533B0A"/>
    <w:rsid w:val="00533EDF"/>
    <w:rsid w:val="00534621"/>
    <w:rsid w:val="00534B00"/>
    <w:rsid w:val="00534F3C"/>
    <w:rsid w:val="0053502E"/>
    <w:rsid w:val="00535276"/>
    <w:rsid w:val="00535557"/>
    <w:rsid w:val="00535583"/>
    <w:rsid w:val="005356D4"/>
    <w:rsid w:val="00535C6E"/>
    <w:rsid w:val="00535C73"/>
    <w:rsid w:val="00535E79"/>
    <w:rsid w:val="005360C6"/>
    <w:rsid w:val="0053634E"/>
    <w:rsid w:val="00537193"/>
    <w:rsid w:val="00540073"/>
    <w:rsid w:val="005417C1"/>
    <w:rsid w:val="00541941"/>
    <w:rsid w:val="00542856"/>
    <w:rsid w:val="00542B24"/>
    <w:rsid w:val="00542F96"/>
    <w:rsid w:val="00543A11"/>
    <w:rsid w:val="00543F13"/>
    <w:rsid w:val="0054406E"/>
    <w:rsid w:val="005449D8"/>
    <w:rsid w:val="005454D0"/>
    <w:rsid w:val="00545911"/>
    <w:rsid w:val="00545A0C"/>
    <w:rsid w:val="00545F2E"/>
    <w:rsid w:val="00545F6D"/>
    <w:rsid w:val="005462CB"/>
    <w:rsid w:val="005468E4"/>
    <w:rsid w:val="00546948"/>
    <w:rsid w:val="00546B5A"/>
    <w:rsid w:val="00546C49"/>
    <w:rsid w:val="00546FC9"/>
    <w:rsid w:val="0054713B"/>
    <w:rsid w:val="00547924"/>
    <w:rsid w:val="00547C11"/>
    <w:rsid w:val="00547E01"/>
    <w:rsid w:val="005501A8"/>
    <w:rsid w:val="00550315"/>
    <w:rsid w:val="0055063D"/>
    <w:rsid w:val="005507B1"/>
    <w:rsid w:val="005508F1"/>
    <w:rsid w:val="00550B2F"/>
    <w:rsid w:val="00550CEF"/>
    <w:rsid w:val="00550DFE"/>
    <w:rsid w:val="00551078"/>
    <w:rsid w:val="005510AF"/>
    <w:rsid w:val="005511EA"/>
    <w:rsid w:val="00551EE7"/>
    <w:rsid w:val="0055213B"/>
    <w:rsid w:val="0055218D"/>
    <w:rsid w:val="005521E0"/>
    <w:rsid w:val="00552232"/>
    <w:rsid w:val="005528BB"/>
    <w:rsid w:val="005529C5"/>
    <w:rsid w:val="00552CBA"/>
    <w:rsid w:val="00553692"/>
    <w:rsid w:val="00553820"/>
    <w:rsid w:val="0055392D"/>
    <w:rsid w:val="005541C3"/>
    <w:rsid w:val="00554CD4"/>
    <w:rsid w:val="00554D17"/>
    <w:rsid w:val="005550F7"/>
    <w:rsid w:val="005553FD"/>
    <w:rsid w:val="00555733"/>
    <w:rsid w:val="00555AE9"/>
    <w:rsid w:val="00555D70"/>
    <w:rsid w:val="00555D97"/>
    <w:rsid w:val="0055610A"/>
    <w:rsid w:val="0055610F"/>
    <w:rsid w:val="005565DD"/>
    <w:rsid w:val="00556A67"/>
    <w:rsid w:val="00556CA8"/>
    <w:rsid w:val="00556DA8"/>
    <w:rsid w:val="00556FC3"/>
    <w:rsid w:val="005577A8"/>
    <w:rsid w:val="0056000C"/>
    <w:rsid w:val="005600B2"/>
    <w:rsid w:val="00560B60"/>
    <w:rsid w:val="00560BB3"/>
    <w:rsid w:val="00561AE3"/>
    <w:rsid w:val="00561C7C"/>
    <w:rsid w:val="00561DB4"/>
    <w:rsid w:val="005628D9"/>
    <w:rsid w:val="00562E7C"/>
    <w:rsid w:val="00563423"/>
    <w:rsid w:val="00563605"/>
    <w:rsid w:val="0056406F"/>
    <w:rsid w:val="00564545"/>
    <w:rsid w:val="00564580"/>
    <w:rsid w:val="00564DA8"/>
    <w:rsid w:val="00564E4F"/>
    <w:rsid w:val="0056513F"/>
    <w:rsid w:val="0056525E"/>
    <w:rsid w:val="005656B2"/>
    <w:rsid w:val="0056576D"/>
    <w:rsid w:val="00565B1C"/>
    <w:rsid w:val="00565E00"/>
    <w:rsid w:val="00566494"/>
    <w:rsid w:val="005664F6"/>
    <w:rsid w:val="00566ADD"/>
    <w:rsid w:val="00566D7E"/>
    <w:rsid w:val="00566FC4"/>
    <w:rsid w:val="00567164"/>
    <w:rsid w:val="005671B7"/>
    <w:rsid w:val="0056752D"/>
    <w:rsid w:val="00567DC6"/>
    <w:rsid w:val="00567FA9"/>
    <w:rsid w:val="00570578"/>
    <w:rsid w:val="005707CA"/>
    <w:rsid w:val="00570BA3"/>
    <w:rsid w:val="005715CA"/>
    <w:rsid w:val="00572814"/>
    <w:rsid w:val="00572917"/>
    <w:rsid w:val="00572DE8"/>
    <w:rsid w:val="00572E64"/>
    <w:rsid w:val="005731E5"/>
    <w:rsid w:val="005741EC"/>
    <w:rsid w:val="00574976"/>
    <w:rsid w:val="005749F2"/>
    <w:rsid w:val="00574ECE"/>
    <w:rsid w:val="00574F3D"/>
    <w:rsid w:val="0057514C"/>
    <w:rsid w:val="00575262"/>
    <w:rsid w:val="00575551"/>
    <w:rsid w:val="00575EF5"/>
    <w:rsid w:val="00576355"/>
    <w:rsid w:val="005763C9"/>
    <w:rsid w:val="00576DFC"/>
    <w:rsid w:val="00576F9B"/>
    <w:rsid w:val="00577E1E"/>
    <w:rsid w:val="005804C9"/>
    <w:rsid w:val="00580A5B"/>
    <w:rsid w:val="00581259"/>
    <w:rsid w:val="00581726"/>
    <w:rsid w:val="00581E3E"/>
    <w:rsid w:val="00582084"/>
    <w:rsid w:val="00582174"/>
    <w:rsid w:val="00582363"/>
    <w:rsid w:val="00582843"/>
    <w:rsid w:val="00582B57"/>
    <w:rsid w:val="00582CA2"/>
    <w:rsid w:val="00582F5F"/>
    <w:rsid w:val="00583332"/>
    <w:rsid w:val="005833D3"/>
    <w:rsid w:val="00584A79"/>
    <w:rsid w:val="00585625"/>
    <w:rsid w:val="00585C95"/>
    <w:rsid w:val="00585DF7"/>
    <w:rsid w:val="00586542"/>
    <w:rsid w:val="00586551"/>
    <w:rsid w:val="0058679A"/>
    <w:rsid w:val="005868E7"/>
    <w:rsid w:val="0058718B"/>
    <w:rsid w:val="00587410"/>
    <w:rsid w:val="005878EE"/>
    <w:rsid w:val="00590987"/>
    <w:rsid w:val="00590AEE"/>
    <w:rsid w:val="0059110D"/>
    <w:rsid w:val="00591496"/>
    <w:rsid w:val="00591A05"/>
    <w:rsid w:val="00591A33"/>
    <w:rsid w:val="0059227E"/>
    <w:rsid w:val="0059278C"/>
    <w:rsid w:val="005931C2"/>
    <w:rsid w:val="0059340D"/>
    <w:rsid w:val="0059385C"/>
    <w:rsid w:val="00593B71"/>
    <w:rsid w:val="00593BBB"/>
    <w:rsid w:val="00594006"/>
    <w:rsid w:val="0059416F"/>
    <w:rsid w:val="0059463F"/>
    <w:rsid w:val="00594A28"/>
    <w:rsid w:val="00594AE9"/>
    <w:rsid w:val="00595D97"/>
    <w:rsid w:val="00595E29"/>
    <w:rsid w:val="005966E8"/>
    <w:rsid w:val="00597807"/>
    <w:rsid w:val="00597AEA"/>
    <w:rsid w:val="00597C8F"/>
    <w:rsid w:val="00597F6F"/>
    <w:rsid w:val="005A0224"/>
    <w:rsid w:val="005A08A7"/>
    <w:rsid w:val="005A0ECA"/>
    <w:rsid w:val="005A11BF"/>
    <w:rsid w:val="005A1340"/>
    <w:rsid w:val="005A1AD7"/>
    <w:rsid w:val="005A1FCD"/>
    <w:rsid w:val="005A21C4"/>
    <w:rsid w:val="005A23AA"/>
    <w:rsid w:val="005A3186"/>
    <w:rsid w:val="005A3803"/>
    <w:rsid w:val="005A3F2F"/>
    <w:rsid w:val="005A424B"/>
    <w:rsid w:val="005A43BF"/>
    <w:rsid w:val="005A47CF"/>
    <w:rsid w:val="005A4806"/>
    <w:rsid w:val="005A4F74"/>
    <w:rsid w:val="005A6CE6"/>
    <w:rsid w:val="005A71D5"/>
    <w:rsid w:val="005A729B"/>
    <w:rsid w:val="005A7478"/>
    <w:rsid w:val="005A798C"/>
    <w:rsid w:val="005A7F66"/>
    <w:rsid w:val="005B0184"/>
    <w:rsid w:val="005B01F8"/>
    <w:rsid w:val="005B03E5"/>
    <w:rsid w:val="005B03E6"/>
    <w:rsid w:val="005B046C"/>
    <w:rsid w:val="005B1680"/>
    <w:rsid w:val="005B197C"/>
    <w:rsid w:val="005B19EE"/>
    <w:rsid w:val="005B1B88"/>
    <w:rsid w:val="005B2624"/>
    <w:rsid w:val="005B2E64"/>
    <w:rsid w:val="005B2F9E"/>
    <w:rsid w:val="005B34D7"/>
    <w:rsid w:val="005B37C2"/>
    <w:rsid w:val="005B3892"/>
    <w:rsid w:val="005B3DA5"/>
    <w:rsid w:val="005B41C2"/>
    <w:rsid w:val="005B4215"/>
    <w:rsid w:val="005B44E7"/>
    <w:rsid w:val="005B48E6"/>
    <w:rsid w:val="005B4BC4"/>
    <w:rsid w:val="005B4DE6"/>
    <w:rsid w:val="005B535C"/>
    <w:rsid w:val="005B5379"/>
    <w:rsid w:val="005B7616"/>
    <w:rsid w:val="005B7866"/>
    <w:rsid w:val="005B790E"/>
    <w:rsid w:val="005C00C2"/>
    <w:rsid w:val="005C0212"/>
    <w:rsid w:val="005C07B7"/>
    <w:rsid w:val="005C0BAA"/>
    <w:rsid w:val="005C0C49"/>
    <w:rsid w:val="005C15C7"/>
    <w:rsid w:val="005C1AB9"/>
    <w:rsid w:val="005C2684"/>
    <w:rsid w:val="005C2F44"/>
    <w:rsid w:val="005C3568"/>
    <w:rsid w:val="005C4210"/>
    <w:rsid w:val="005C431C"/>
    <w:rsid w:val="005C45D0"/>
    <w:rsid w:val="005C4E59"/>
    <w:rsid w:val="005C4E5D"/>
    <w:rsid w:val="005C5CCE"/>
    <w:rsid w:val="005C634B"/>
    <w:rsid w:val="005C63F3"/>
    <w:rsid w:val="005C668A"/>
    <w:rsid w:val="005C7959"/>
    <w:rsid w:val="005D0086"/>
    <w:rsid w:val="005D05B5"/>
    <w:rsid w:val="005D088F"/>
    <w:rsid w:val="005D0C37"/>
    <w:rsid w:val="005D0D8D"/>
    <w:rsid w:val="005D1238"/>
    <w:rsid w:val="005D136C"/>
    <w:rsid w:val="005D1425"/>
    <w:rsid w:val="005D17F0"/>
    <w:rsid w:val="005D180F"/>
    <w:rsid w:val="005D1B1B"/>
    <w:rsid w:val="005D266E"/>
    <w:rsid w:val="005D2FB5"/>
    <w:rsid w:val="005D31B6"/>
    <w:rsid w:val="005D3543"/>
    <w:rsid w:val="005D3EFC"/>
    <w:rsid w:val="005D41F3"/>
    <w:rsid w:val="005D4D53"/>
    <w:rsid w:val="005D4E54"/>
    <w:rsid w:val="005D4E8D"/>
    <w:rsid w:val="005D50E6"/>
    <w:rsid w:val="005D550F"/>
    <w:rsid w:val="005D55B2"/>
    <w:rsid w:val="005D5A75"/>
    <w:rsid w:val="005D640F"/>
    <w:rsid w:val="005D6463"/>
    <w:rsid w:val="005D6504"/>
    <w:rsid w:val="005D65D0"/>
    <w:rsid w:val="005D6BAA"/>
    <w:rsid w:val="005D6D2A"/>
    <w:rsid w:val="005D7561"/>
    <w:rsid w:val="005D76F1"/>
    <w:rsid w:val="005D775B"/>
    <w:rsid w:val="005D7D4F"/>
    <w:rsid w:val="005D7FE9"/>
    <w:rsid w:val="005E0CFD"/>
    <w:rsid w:val="005E1660"/>
    <w:rsid w:val="005E16AE"/>
    <w:rsid w:val="005E2234"/>
    <w:rsid w:val="005E2F81"/>
    <w:rsid w:val="005E3112"/>
    <w:rsid w:val="005E311C"/>
    <w:rsid w:val="005E3533"/>
    <w:rsid w:val="005E3901"/>
    <w:rsid w:val="005E3DFC"/>
    <w:rsid w:val="005E4302"/>
    <w:rsid w:val="005E4949"/>
    <w:rsid w:val="005E4DFD"/>
    <w:rsid w:val="005E4E07"/>
    <w:rsid w:val="005E4F77"/>
    <w:rsid w:val="005E500B"/>
    <w:rsid w:val="005E5295"/>
    <w:rsid w:val="005E5311"/>
    <w:rsid w:val="005E5A53"/>
    <w:rsid w:val="005E5EA4"/>
    <w:rsid w:val="005E6082"/>
    <w:rsid w:val="005E66F2"/>
    <w:rsid w:val="005E6963"/>
    <w:rsid w:val="005E6AA0"/>
    <w:rsid w:val="005E6B5A"/>
    <w:rsid w:val="005E6C5C"/>
    <w:rsid w:val="005E76FB"/>
    <w:rsid w:val="005F0534"/>
    <w:rsid w:val="005F0569"/>
    <w:rsid w:val="005F05DB"/>
    <w:rsid w:val="005F1FFD"/>
    <w:rsid w:val="005F2236"/>
    <w:rsid w:val="005F22FC"/>
    <w:rsid w:val="005F26B8"/>
    <w:rsid w:val="005F2982"/>
    <w:rsid w:val="005F2FF1"/>
    <w:rsid w:val="005F3101"/>
    <w:rsid w:val="005F3767"/>
    <w:rsid w:val="005F3B61"/>
    <w:rsid w:val="005F3C22"/>
    <w:rsid w:val="005F3CAB"/>
    <w:rsid w:val="005F43C0"/>
    <w:rsid w:val="005F47D8"/>
    <w:rsid w:val="005F62A7"/>
    <w:rsid w:val="005F70A6"/>
    <w:rsid w:val="005F79D4"/>
    <w:rsid w:val="005F7C6B"/>
    <w:rsid w:val="00600330"/>
    <w:rsid w:val="00600781"/>
    <w:rsid w:val="00600F25"/>
    <w:rsid w:val="00601082"/>
    <w:rsid w:val="006013F4"/>
    <w:rsid w:val="00601821"/>
    <w:rsid w:val="006021D5"/>
    <w:rsid w:val="0060226E"/>
    <w:rsid w:val="00602C9E"/>
    <w:rsid w:val="00603320"/>
    <w:rsid w:val="0060397C"/>
    <w:rsid w:val="00603AB2"/>
    <w:rsid w:val="00604289"/>
    <w:rsid w:val="00604391"/>
    <w:rsid w:val="0060473B"/>
    <w:rsid w:val="006047BF"/>
    <w:rsid w:val="00604F9E"/>
    <w:rsid w:val="00604FAD"/>
    <w:rsid w:val="00604FDD"/>
    <w:rsid w:val="006051A5"/>
    <w:rsid w:val="006052E7"/>
    <w:rsid w:val="0060544A"/>
    <w:rsid w:val="00605844"/>
    <w:rsid w:val="00605B75"/>
    <w:rsid w:val="00605FA5"/>
    <w:rsid w:val="00606833"/>
    <w:rsid w:val="00606B9D"/>
    <w:rsid w:val="00606D72"/>
    <w:rsid w:val="006070A7"/>
    <w:rsid w:val="006072BE"/>
    <w:rsid w:val="00607347"/>
    <w:rsid w:val="00607E43"/>
    <w:rsid w:val="00607FC3"/>
    <w:rsid w:val="00610147"/>
    <w:rsid w:val="006108DC"/>
    <w:rsid w:val="00611155"/>
    <w:rsid w:val="0061127C"/>
    <w:rsid w:val="00611407"/>
    <w:rsid w:val="006116F6"/>
    <w:rsid w:val="006134E9"/>
    <w:rsid w:val="0061354F"/>
    <w:rsid w:val="00614208"/>
    <w:rsid w:val="006144FA"/>
    <w:rsid w:val="00614C48"/>
    <w:rsid w:val="00614D2B"/>
    <w:rsid w:val="00614E54"/>
    <w:rsid w:val="006154B2"/>
    <w:rsid w:val="006157BF"/>
    <w:rsid w:val="00616027"/>
    <w:rsid w:val="006168DC"/>
    <w:rsid w:val="00617510"/>
    <w:rsid w:val="00617C97"/>
    <w:rsid w:val="00617D1E"/>
    <w:rsid w:val="00617ED4"/>
    <w:rsid w:val="006201ED"/>
    <w:rsid w:val="00620717"/>
    <w:rsid w:val="00620B9B"/>
    <w:rsid w:val="00620BFA"/>
    <w:rsid w:val="00620D56"/>
    <w:rsid w:val="0062124C"/>
    <w:rsid w:val="00621284"/>
    <w:rsid w:val="00621466"/>
    <w:rsid w:val="00621AA9"/>
    <w:rsid w:val="00621BD5"/>
    <w:rsid w:val="0062211E"/>
    <w:rsid w:val="006223A0"/>
    <w:rsid w:val="0062257C"/>
    <w:rsid w:val="00622680"/>
    <w:rsid w:val="006226DF"/>
    <w:rsid w:val="00622DEB"/>
    <w:rsid w:val="00623426"/>
    <w:rsid w:val="00624262"/>
    <w:rsid w:val="00624405"/>
    <w:rsid w:val="006244EC"/>
    <w:rsid w:val="00624AD3"/>
    <w:rsid w:val="006250DC"/>
    <w:rsid w:val="006254A8"/>
    <w:rsid w:val="006257BB"/>
    <w:rsid w:val="00625B3C"/>
    <w:rsid w:val="00625B61"/>
    <w:rsid w:val="00625CDB"/>
    <w:rsid w:val="00625EBA"/>
    <w:rsid w:val="0062637D"/>
    <w:rsid w:val="006263B7"/>
    <w:rsid w:val="00627C2C"/>
    <w:rsid w:val="00627ED9"/>
    <w:rsid w:val="00630274"/>
    <w:rsid w:val="006302B8"/>
    <w:rsid w:val="00630779"/>
    <w:rsid w:val="00630842"/>
    <w:rsid w:val="00630980"/>
    <w:rsid w:val="00630A59"/>
    <w:rsid w:val="00630E00"/>
    <w:rsid w:val="00631568"/>
    <w:rsid w:val="006317AA"/>
    <w:rsid w:val="006318A8"/>
    <w:rsid w:val="006318B5"/>
    <w:rsid w:val="00631DFE"/>
    <w:rsid w:val="00632731"/>
    <w:rsid w:val="00632770"/>
    <w:rsid w:val="00632B07"/>
    <w:rsid w:val="00632CA2"/>
    <w:rsid w:val="00633AA5"/>
    <w:rsid w:val="00633D34"/>
    <w:rsid w:val="0063568A"/>
    <w:rsid w:val="00636688"/>
    <w:rsid w:val="00636E16"/>
    <w:rsid w:val="006370C6"/>
    <w:rsid w:val="006375D4"/>
    <w:rsid w:val="006376A2"/>
    <w:rsid w:val="00637A2C"/>
    <w:rsid w:val="00637A74"/>
    <w:rsid w:val="00637ACC"/>
    <w:rsid w:val="00637DDC"/>
    <w:rsid w:val="00637E4B"/>
    <w:rsid w:val="006406A6"/>
    <w:rsid w:val="00640D3A"/>
    <w:rsid w:val="006412A0"/>
    <w:rsid w:val="006428B4"/>
    <w:rsid w:val="00642B5F"/>
    <w:rsid w:val="00642CD0"/>
    <w:rsid w:val="00642EB6"/>
    <w:rsid w:val="00643587"/>
    <w:rsid w:val="0064415C"/>
    <w:rsid w:val="006441A1"/>
    <w:rsid w:val="00644451"/>
    <w:rsid w:val="00644632"/>
    <w:rsid w:val="00644743"/>
    <w:rsid w:val="00645165"/>
    <w:rsid w:val="0064555F"/>
    <w:rsid w:val="00645A1C"/>
    <w:rsid w:val="00645BD8"/>
    <w:rsid w:val="00645D9C"/>
    <w:rsid w:val="00645FBE"/>
    <w:rsid w:val="00646142"/>
    <w:rsid w:val="006462DB"/>
    <w:rsid w:val="00646A0A"/>
    <w:rsid w:val="00646CA7"/>
    <w:rsid w:val="00646EB6"/>
    <w:rsid w:val="00647179"/>
    <w:rsid w:val="0064742B"/>
    <w:rsid w:val="00647815"/>
    <w:rsid w:val="00647BD2"/>
    <w:rsid w:val="006509A6"/>
    <w:rsid w:val="00650C7B"/>
    <w:rsid w:val="00650FC0"/>
    <w:rsid w:val="006512A2"/>
    <w:rsid w:val="006517BF"/>
    <w:rsid w:val="00651A78"/>
    <w:rsid w:val="0065352B"/>
    <w:rsid w:val="00653B4D"/>
    <w:rsid w:val="006543C1"/>
    <w:rsid w:val="00654688"/>
    <w:rsid w:val="0065476C"/>
    <w:rsid w:val="00654BE0"/>
    <w:rsid w:val="00654EBB"/>
    <w:rsid w:val="006550A3"/>
    <w:rsid w:val="006556E3"/>
    <w:rsid w:val="00655A61"/>
    <w:rsid w:val="00656393"/>
    <w:rsid w:val="00656620"/>
    <w:rsid w:val="0065748D"/>
    <w:rsid w:val="006578C6"/>
    <w:rsid w:val="00660043"/>
    <w:rsid w:val="00660B67"/>
    <w:rsid w:val="00660F15"/>
    <w:rsid w:val="00661393"/>
    <w:rsid w:val="006618B4"/>
    <w:rsid w:val="0066201D"/>
    <w:rsid w:val="00662BC5"/>
    <w:rsid w:val="006631EA"/>
    <w:rsid w:val="00663452"/>
    <w:rsid w:val="00663C2B"/>
    <w:rsid w:val="0066454F"/>
    <w:rsid w:val="00664979"/>
    <w:rsid w:val="00664AF1"/>
    <w:rsid w:val="00665061"/>
    <w:rsid w:val="00665623"/>
    <w:rsid w:val="00665EB4"/>
    <w:rsid w:val="0066630C"/>
    <w:rsid w:val="00666334"/>
    <w:rsid w:val="006665AD"/>
    <w:rsid w:val="006669BF"/>
    <w:rsid w:val="006673F4"/>
    <w:rsid w:val="00667A29"/>
    <w:rsid w:val="00667A6C"/>
    <w:rsid w:val="00667B0F"/>
    <w:rsid w:val="00671010"/>
    <w:rsid w:val="00671034"/>
    <w:rsid w:val="00671B41"/>
    <w:rsid w:val="00671DDA"/>
    <w:rsid w:val="006724B4"/>
    <w:rsid w:val="0067275B"/>
    <w:rsid w:val="00672CC8"/>
    <w:rsid w:val="00672D46"/>
    <w:rsid w:val="00673087"/>
    <w:rsid w:val="0067329A"/>
    <w:rsid w:val="0067361C"/>
    <w:rsid w:val="00673BB9"/>
    <w:rsid w:val="00673F60"/>
    <w:rsid w:val="0067520A"/>
    <w:rsid w:val="006756F5"/>
    <w:rsid w:val="006759E1"/>
    <w:rsid w:val="00675E7E"/>
    <w:rsid w:val="00675F7E"/>
    <w:rsid w:val="00676C9F"/>
    <w:rsid w:val="00676EF1"/>
    <w:rsid w:val="00677806"/>
    <w:rsid w:val="00677B20"/>
    <w:rsid w:val="00680075"/>
    <w:rsid w:val="00680327"/>
    <w:rsid w:val="00680C96"/>
    <w:rsid w:val="006816B5"/>
    <w:rsid w:val="00681D93"/>
    <w:rsid w:val="00681E0B"/>
    <w:rsid w:val="00681FA0"/>
    <w:rsid w:val="0068253A"/>
    <w:rsid w:val="0068397A"/>
    <w:rsid w:val="00683D47"/>
    <w:rsid w:val="00683ED5"/>
    <w:rsid w:val="00684081"/>
    <w:rsid w:val="00684CEC"/>
    <w:rsid w:val="006866B9"/>
    <w:rsid w:val="00686D59"/>
    <w:rsid w:val="00686DB5"/>
    <w:rsid w:val="00687B19"/>
    <w:rsid w:val="0069013C"/>
    <w:rsid w:val="0069046C"/>
    <w:rsid w:val="00690C94"/>
    <w:rsid w:val="00690E43"/>
    <w:rsid w:val="006910BB"/>
    <w:rsid w:val="00691186"/>
    <w:rsid w:val="006912E3"/>
    <w:rsid w:val="00691430"/>
    <w:rsid w:val="006917F6"/>
    <w:rsid w:val="006919DA"/>
    <w:rsid w:val="00691B8F"/>
    <w:rsid w:val="00691E64"/>
    <w:rsid w:val="00692514"/>
    <w:rsid w:val="0069268B"/>
    <w:rsid w:val="006936BF"/>
    <w:rsid w:val="00693A06"/>
    <w:rsid w:val="00693A5A"/>
    <w:rsid w:val="00693CF2"/>
    <w:rsid w:val="00693F75"/>
    <w:rsid w:val="00693FD8"/>
    <w:rsid w:val="00694721"/>
    <w:rsid w:val="00694AF4"/>
    <w:rsid w:val="0069578E"/>
    <w:rsid w:val="00695DB5"/>
    <w:rsid w:val="00695E4D"/>
    <w:rsid w:val="0069633A"/>
    <w:rsid w:val="00696553"/>
    <w:rsid w:val="006969F4"/>
    <w:rsid w:val="006970C9"/>
    <w:rsid w:val="00697224"/>
    <w:rsid w:val="006A0D09"/>
    <w:rsid w:val="006A0EBE"/>
    <w:rsid w:val="006A1065"/>
    <w:rsid w:val="006A11E5"/>
    <w:rsid w:val="006A1651"/>
    <w:rsid w:val="006A1DF6"/>
    <w:rsid w:val="006A2507"/>
    <w:rsid w:val="006A26CE"/>
    <w:rsid w:val="006A2D8E"/>
    <w:rsid w:val="006A310E"/>
    <w:rsid w:val="006A362D"/>
    <w:rsid w:val="006A4BA4"/>
    <w:rsid w:val="006A5B52"/>
    <w:rsid w:val="006A5E18"/>
    <w:rsid w:val="006A5F1C"/>
    <w:rsid w:val="006A60A6"/>
    <w:rsid w:val="006A64F7"/>
    <w:rsid w:val="006A694A"/>
    <w:rsid w:val="006A6BFA"/>
    <w:rsid w:val="006A6CBD"/>
    <w:rsid w:val="006A7919"/>
    <w:rsid w:val="006A7A7F"/>
    <w:rsid w:val="006A7FAE"/>
    <w:rsid w:val="006B0261"/>
    <w:rsid w:val="006B0DE8"/>
    <w:rsid w:val="006B127E"/>
    <w:rsid w:val="006B1E0E"/>
    <w:rsid w:val="006B1E19"/>
    <w:rsid w:val="006B1FBF"/>
    <w:rsid w:val="006B21FB"/>
    <w:rsid w:val="006B236B"/>
    <w:rsid w:val="006B2864"/>
    <w:rsid w:val="006B286A"/>
    <w:rsid w:val="006B2FCE"/>
    <w:rsid w:val="006B5272"/>
    <w:rsid w:val="006B559E"/>
    <w:rsid w:val="006B5A84"/>
    <w:rsid w:val="006B5B13"/>
    <w:rsid w:val="006B5C78"/>
    <w:rsid w:val="006B6822"/>
    <w:rsid w:val="006B6C13"/>
    <w:rsid w:val="006B756D"/>
    <w:rsid w:val="006B7A23"/>
    <w:rsid w:val="006B7ECD"/>
    <w:rsid w:val="006C036F"/>
    <w:rsid w:val="006C04F3"/>
    <w:rsid w:val="006C0AF2"/>
    <w:rsid w:val="006C0C7B"/>
    <w:rsid w:val="006C0CAA"/>
    <w:rsid w:val="006C10F9"/>
    <w:rsid w:val="006C1438"/>
    <w:rsid w:val="006C1446"/>
    <w:rsid w:val="006C20F2"/>
    <w:rsid w:val="006C2788"/>
    <w:rsid w:val="006C324A"/>
    <w:rsid w:val="006C3832"/>
    <w:rsid w:val="006C400B"/>
    <w:rsid w:val="006C42DE"/>
    <w:rsid w:val="006C4382"/>
    <w:rsid w:val="006C4B1D"/>
    <w:rsid w:val="006C4C45"/>
    <w:rsid w:val="006C4F2A"/>
    <w:rsid w:val="006C4F6D"/>
    <w:rsid w:val="006C5410"/>
    <w:rsid w:val="006C5CFF"/>
    <w:rsid w:val="006C5DBE"/>
    <w:rsid w:val="006C6334"/>
    <w:rsid w:val="006C67BA"/>
    <w:rsid w:val="006C6DAC"/>
    <w:rsid w:val="006C7074"/>
    <w:rsid w:val="006C7422"/>
    <w:rsid w:val="006C76A7"/>
    <w:rsid w:val="006C78B5"/>
    <w:rsid w:val="006C7ECF"/>
    <w:rsid w:val="006D02FC"/>
    <w:rsid w:val="006D04F9"/>
    <w:rsid w:val="006D0E8E"/>
    <w:rsid w:val="006D0EFC"/>
    <w:rsid w:val="006D10D5"/>
    <w:rsid w:val="006D1130"/>
    <w:rsid w:val="006D1457"/>
    <w:rsid w:val="006D23EB"/>
    <w:rsid w:val="006D26CF"/>
    <w:rsid w:val="006D2CF1"/>
    <w:rsid w:val="006D2D18"/>
    <w:rsid w:val="006D2EA6"/>
    <w:rsid w:val="006D304E"/>
    <w:rsid w:val="006D446E"/>
    <w:rsid w:val="006D44A9"/>
    <w:rsid w:val="006D4F55"/>
    <w:rsid w:val="006D5287"/>
    <w:rsid w:val="006D5DAE"/>
    <w:rsid w:val="006D60DC"/>
    <w:rsid w:val="006D6545"/>
    <w:rsid w:val="006D6770"/>
    <w:rsid w:val="006D7008"/>
    <w:rsid w:val="006D7232"/>
    <w:rsid w:val="006D7245"/>
    <w:rsid w:val="006D73E6"/>
    <w:rsid w:val="006D74F5"/>
    <w:rsid w:val="006D751A"/>
    <w:rsid w:val="006D7E8A"/>
    <w:rsid w:val="006E1535"/>
    <w:rsid w:val="006E1539"/>
    <w:rsid w:val="006E2594"/>
    <w:rsid w:val="006E2799"/>
    <w:rsid w:val="006E29DA"/>
    <w:rsid w:val="006E2A61"/>
    <w:rsid w:val="006E2BDE"/>
    <w:rsid w:val="006E2DD7"/>
    <w:rsid w:val="006E3216"/>
    <w:rsid w:val="006E3447"/>
    <w:rsid w:val="006E3F0D"/>
    <w:rsid w:val="006E41ED"/>
    <w:rsid w:val="006E454D"/>
    <w:rsid w:val="006E47F0"/>
    <w:rsid w:val="006E4A30"/>
    <w:rsid w:val="006E4E04"/>
    <w:rsid w:val="006E53DC"/>
    <w:rsid w:val="006E5683"/>
    <w:rsid w:val="006E5A03"/>
    <w:rsid w:val="006E5B86"/>
    <w:rsid w:val="006E5E4D"/>
    <w:rsid w:val="006E5E9A"/>
    <w:rsid w:val="006E5EBF"/>
    <w:rsid w:val="006E608B"/>
    <w:rsid w:val="006E6BC5"/>
    <w:rsid w:val="006E6FE4"/>
    <w:rsid w:val="006E71FF"/>
    <w:rsid w:val="006E739F"/>
    <w:rsid w:val="006E73E8"/>
    <w:rsid w:val="006E7C4B"/>
    <w:rsid w:val="006E7DBD"/>
    <w:rsid w:val="006F1624"/>
    <w:rsid w:val="006F195E"/>
    <w:rsid w:val="006F1AD4"/>
    <w:rsid w:val="006F216F"/>
    <w:rsid w:val="006F2396"/>
    <w:rsid w:val="006F2A45"/>
    <w:rsid w:val="006F38EC"/>
    <w:rsid w:val="006F3EFF"/>
    <w:rsid w:val="006F4590"/>
    <w:rsid w:val="006F4E21"/>
    <w:rsid w:val="006F5BAB"/>
    <w:rsid w:val="006F5BBB"/>
    <w:rsid w:val="006F5BE7"/>
    <w:rsid w:val="006F5C04"/>
    <w:rsid w:val="006F5CDE"/>
    <w:rsid w:val="006F6473"/>
    <w:rsid w:val="006F6DFB"/>
    <w:rsid w:val="006F6E98"/>
    <w:rsid w:val="006F7A01"/>
    <w:rsid w:val="0070154E"/>
    <w:rsid w:val="00701E25"/>
    <w:rsid w:val="00701EBD"/>
    <w:rsid w:val="00702B4F"/>
    <w:rsid w:val="00702FF0"/>
    <w:rsid w:val="007034BF"/>
    <w:rsid w:val="00703D79"/>
    <w:rsid w:val="00703F5A"/>
    <w:rsid w:val="00703FDD"/>
    <w:rsid w:val="007040F9"/>
    <w:rsid w:val="007041B4"/>
    <w:rsid w:val="007045A1"/>
    <w:rsid w:val="0070473C"/>
    <w:rsid w:val="007049AF"/>
    <w:rsid w:val="00704DDE"/>
    <w:rsid w:val="0070548C"/>
    <w:rsid w:val="0070639F"/>
    <w:rsid w:val="00706487"/>
    <w:rsid w:val="0070654E"/>
    <w:rsid w:val="00706BF4"/>
    <w:rsid w:val="00706F27"/>
    <w:rsid w:val="00707424"/>
    <w:rsid w:val="00707596"/>
    <w:rsid w:val="00707689"/>
    <w:rsid w:val="00707BC9"/>
    <w:rsid w:val="00707D02"/>
    <w:rsid w:val="007118AC"/>
    <w:rsid w:val="00711CC8"/>
    <w:rsid w:val="00711CEA"/>
    <w:rsid w:val="00711E54"/>
    <w:rsid w:val="00711FFF"/>
    <w:rsid w:val="00712413"/>
    <w:rsid w:val="00712637"/>
    <w:rsid w:val="00712643"/>
    <w:rsid w:val="00712A2D"/>
    <w:rsid w:val="00712C69"/>
    <w:rsid w:val="00712E99"/>
    <w:rsid w:val="00713400"/>
    <w:rsid w:val="0071359F"/>
    <w:rsid w:val="0071363E"/>
    <w:rsid w:val="007138E7"/>
    <w:rsid w:val="00713DE5"/>
    <w:rsid w:val="00715A10"/>
    <w:rsid w:val="0071662B"/>
    <w:rsid w:val="00716A93"/>
    <w:rsid w:val="00716AD4"/>
    <w:rsid w:val="00716DAE"/>
    <w:rsid w:val="00717F85"/>
    <w:rsid w:val="00720279"/>
    <w:rsid w:val="007206D5"/>
    <w:rsid w:val="00720790"/>
    <w:rsid w:val="00720A0C"/>
    <w:rsid w:val="0072101A"/>
    <w:rsid w:val="007214B5"/>
    <w:rsid w:val="007216C8"/>
    <w:rsid w:val="007217FF"/>
    <w:rsid w:val="007219B7"/>
    <w:rsid w:val="00721B20"/>
    <w:rsid w:val="007223AD"/>
    <w:rsid w:val="007225F5"/>
    <w:rsid w:val="00722739"/>
    <w:rsid w:val="00722BDD"/>
    <w:rsid w:val="00723093"/>
    <w:rsid w:val="0072318B"/>
    <w:rsid w:val="00723918"/>
    <w:rsid w:val="00724150"/>
    <w:rsid w:val="007247B9"/>
    <w:rsid w:val="007247F0"/>
    <w:rsid w:val="00724836"/>
    <w:rsid w:val="00724962"/>
    <w:rsid w:val="00724BB2"/>
    <w:rsid w:val="00724DAA"/>
    <w:rsid w:val="0072502A"/>
    <w:rsid w:val="00725982"/>
    <w:rsid w:val="007261AC"/>
    <w:rsid w:val="00726AF5"/>
    <w:rsid w:val="00727215"/>
    <w:rsid w:val="00727A80"/>
    <w:rsid w:val="00730504"/>
    <w:rsid w:val="00730809"/>
    <w:rsid w:val="007309B2"/>
    <w:rsid w:val="00730BBF"/>
    <w:rsid w:val="00731DF8"/>
    <w:rsid w:val="00732A25"/>
    <w:rsid w:val="00733718"/>
    <w:rsid w:val="00733CBC"/>
    <w:rsid w:val="00733D3B"/>
    <w:rsid w:val="00733E2B"/>
    <w:rsid w:val="007341F6"/>
    <w:rsid w:val="00734710"/>
    <w:rsid w:val="0073472A"/>
    <w:rsid w:val="00734884"/>
    <w:rsid w:val="00734B1E"/>
    <w:rsid w:val="00734CA5"/>
    <w:rsid w:val="007357FA"/>
    <w:rsid w:val="0073588F"/>
    <w:rsid w:val="007358AB"/>
    <w:rsid w:val="00736220"/>
    <w:rsid w:val="00736586"/>
    <w:rsid w:val="007367F0"/>
    <w:rsid w:val="00736837"/>
    <w:rsid w:val="00736A43"/>
    <w:rsid w:val="00736E25"/>
    <w:rsid w:val="0073725D"/>
    <w:rsid w:val="007374E6"/>
    <w:rsid w:val="00737929"/>
    <w:rsid w:val="00737BFB"/>
    <w:rsid w:val="00737C56"/>
    <w:rsid w:val="00740B58"/>
    <w:rsid w:val="0074156D"/>
    <w:rsid w:val="007417FF"/>
    <w:rsid w:val="00741C4A"/>
    <w:rsid w:val="00741C68"/>
    <w:rsid w:val="00741DA2"/>
    <w:rsid w:val="00741F4C"/>
    <w:rsid w:val="00742E4D"/>
    <w:rsid w:val="00743C26"/>
    <w:rsid w:val="00743CA4"/>
    <w:rsid w:val="00744317"/>
    <w:rsid w:val="007444C3"/>
    <w:rsid w:val="00744638"/>
    <w:rsid w:val="00744852"/>
    <w:rsid w:val="00745268"/>
    <w:rsid w:val="00745328"/>
    <w:rsid w:val="0074556D"/>
    <w:rsid w:val="00745675"/>
    <w:rsid w:val="007461DC"/>
    <w:rsid w:val="00746BB2"/>
    <w:rsid w:val="00747A46"/>
    <w:rsid w:val="007501DC"/>
    <w:rsid w:val="00750895"/>
    <w:rsid w:val="00751302"/>
    <w:rsid w:val="007519EF"/>
    <w:rsid w:val="00751A7D"/>
    <w:rsid w:val="00752083"/>
    <w:rsid w:val="0075247D"/>
    <w:rsid w:val="007524EB"/>
    <w:rsid w:val="00752E5D"/>
    <w:rsid w:val="007530BF"/>
    <w:rsid w:val="0075310B"/>
    <w:rsid w:val="007532C5"/>
    <w:rsid w:val="0075339E"/>
    <w:rsid w:val="00753C26"/>
    <w:rsid w:val="00754608"/>
    <w:rsid w:val="00755000"/>
    <w:rsid w:val="00755E1B"/>
    <w:rsid w:val="00755E9B"/>
    <w:rsid w:val="00756348"/>
    <w:rsid w:val="00756A8E"/>
    <w:rsid w:val="00757218"/>
    <w:rsid w:val="00757BBF"/>
    <w:rsid w:val="007600AE"/>
    <w:rsid w:val="007607E9"/>
    <w:rsid w:val="00761286"/>
    <w:rsid w:val="007618B7"/>
    <w:rsid w:val="00761F3F"/>
    <w:rsid w:val="0076214F"/>
    <w:rsid w:val="007626F7"/>
    <w:rsid w:val="00762C17"/>
    <w:rsid w:val="00763015"/>
    <w:rsid w:val="00763BB7"/>
    <w:rsid w:val="00763CEE"/>
    <w:rsid w:val="007643CA"/>
    <w:rsid w:val="0076485D"/>
    <w:rsid w:val="00764FC7"/>
    <w:rsid w:val="00765027"/>
    <w:rsid w:val="00765A10"/>
    <w:rsid w:val="00765A20"/>
    <w:rsid w:val="007662A4"/>
    <w:rsid w:val="00766400"/>
    <w:rsid w:val="0076670E"/>
    <w:rsid w:val="007669B2"/>
    <w:rsid w:val="00766C5E"/>
    <w:rsid w:val="0076732F"/>
    <w:rsid w:val="00767E2D"/>
    <w:rsid w:val="00770852"/>
    <w:rsid w:val="00770AB5"/>
    <w:rsid w:val="00770E1E"/>
    <w:rsid w:val="00771338"/>
    <w:rsid w:val="00771853"/>
    <w:rsid w:val="007723D3"/>
    <w:rsid w:val="0077258D"/>
    <w:rsid w:val="007725DD"/>
    <w:rsid w:val="00772917"/>
    <w:rsid w:val="00772D76"/>
    <w:rsid w:val="00773FCC"/>
    <w:rsid w:val="00774B75"/>
    <w:rsid w:val="0077514A"/>
    <w:rsid w:val="00775151"/>
    <w:rsid w:val="00775AE2"/>
    <w:rsid w:val="0077606B"/>
    <w:rsid w:val="007761D1"/>
    <w:rsid w:val="0077699F"/>
    <w:rsid w:val="00776BD9"/>
    <w:rsid w:val="0077755B"/>
    <w:rsid w:val="007776F9"/>
    <w:rsid w:val="007779A0"/>
    <w:rsid w:val="00777A70"/>
    <w:rsid w:val="00777C40"/>
    <w:rsid w:val="00781375"/>
    <w:rsid w:val="0078146F"/>
    <w:rsid w:val="007814DD"/>
    <w:rsid w:val="007817A8"/>
    <w:rsid w:val="00781E9C"/>
    <w:rsid w:val="00782E18"/>
    <w:rsid w:val="00783180"/>
    <w:rsid w:val="0078344B"/>
    <w:rsid w:val="0078392F"/>
    <w:rsid w:val="0078396B"/>
    <w:rsid w:val="00783BAF"/>
    <w:rsid w:val="00783DCE"/>
    <w:rsid w:val="00784196"/>
    <w:rsid w:val="007846EF"/>
    <w:rsid w:val="00784747"/>
    <w:rsid w:val="007847A9"/>
    <w:rsid w:val="007850E2"/>
    <w:rsid w:val="00785887"/>
    <w:rsid w:val="00785E77"/>
    <w:rsid w:val="00786744"/>
    <w:rsid w:val="00786C07"/>
    <w:rsid w:val="007874FD"/>
    <w:rsid w:val="00787A66"/>
    <w:rsid w:val="00787E5C"/>
    <w:rsid w:val="00787F64"/>
    <w:rsid w:val="007904BE"/>
    <w:rsid w:val="0079094B"/>
    <w:rsid w:val="00790C5A"/>
    <w:rsid w:val="0079122C"/>
    <w:rsid w:val="00791824"/>
    <w:rsid w:val="00791847"/>
    <w:rsid w:val="007919B8"/>
    <w:rsid w:val="00791D63"/>
    <w:rsid w:val="00791DE4"/>
    <w:rsid w:val="007921A7"/>
    <w:rsid w:val="0079374A"/>
    <w:rsid w:val="00793885"/>
    <w:rsid w:val="007944E5"/>
    <w:rsid w:val="0079527D"/>
    <w:rsid w:val="00795B50"/>
    <w:rsid w:val="0079654A"/>
    <w:rsid w:val="0079689C"/>
    <w:rsid w:val="00796DA9"/>
    <w:rsid w:val="00797A91"/>
    <w:rsid w:val="007A03A3"/>
    <w:rsid w:val="007A05AB"/>
    <w:rsid w:val="007A05DE"/>
    <w:rsid w:val="007A0AF1"/>
    <w:rsid w:val="007A0EAF"/>
    <w:rsid w:val="007A0EE5"/>
    <w:rsid w:val="007A0FBB"/>
    <w:rsid w:val="007A13F8"/>
    <w:rsid w:val="007A16B3"/>
    <w:rsid w:val="007A1DDB"/>
    <w:rsid w:val="007A1F25"/>
    <w:rsid w:val="007A2576"/>
    <w:rsid w:val="007A2C19"/>
    <w:rsid w:val="007A2C2C"/>
    <w:rsid w:val="007A31C6"/>
    <w:rsid w:val="007A3488"/>
    <w:rsid w:val="007A3538"/>
    <w:rsid w:val="007A3935"/>
    <w:rsid w:val="007A39EE"/>
    <w:rsid w:val="007A3CCB"/>
    <w:rsid w:val="007A3EBE"/>
    <w:rsid w:val="007A40EC"/>
    <w:rsid w:val="007A468A"/>
    <w:rsid w:val="007A46B3"/>
    <w:rsid w:val="007A5903"/>
    <w:rsid w:val="007A5C9C"/>
    <w:rsid w:val="007A5DB1"/>
    <w:rsid w:val="007A614E"/>
    <w:rsid w:val="007A63FF"/>
    <w:rsid w:val="007A6F7F"/>
    <w:rsid w:val="007A7221"/>
    <w:rsid w:val="007A7709"/>
    <w:rsid w:val="007B0232"/>
    <w:rsid w:val="007B0EBE"/>
    <w:rsid w:val="007B0F10"/>
    <w:rsid w:val="007B1DC0"/>
    <w:rsid w:val="007B207D"/>
    <w:rsid w:val="007B21DE"/>
    <w:rsid w:val="007B220A"/>
    <w:rsid w:val="007B264E"/>
    <w:rsid w:val="007B29CF"/>
    <w:rsid w:val="007B2BFE"/>
    <w:rsid w:val="007B328F"/>
    <w:rsid w:val="007B3AD3"/>
    <w:rsid w:val="007B3ADA"/>
    <w:rsid w:val="007B44E7"/>
    <w:rsid w:val="007B54FB"/>
    <w:rsid w:val="007B56D2"/>
    <w:rsid w:val="007B581A"/>
    <w:rsid w:val="007B6F91"/>
    <w:rsid w:val="007B7D46"/>
    <w:rsid w:val="007C06F9"/>
    <w:rsid w:val="007C0718"/>
    <w:rsid w:val="007C08CB"/>
    <w:rsid w:val="007C0941"/>
    <w:rsid w:val="007C1E93"/>
    <w:rsid w:val="007C1FCF"/>
    <w:rsid w:val="007C2014"/>
    <w:rsid w:val="007C2169"/>
    <w:rsid w:val="007C230E"/>
    <w:rsid w:val="007C2418"/>
    <w:rsid w:val="007C2E3C"/>
    <w:rsid w:val="007C2E40"/>
    <w:rsid w:val="007C2EF6"/>
    <w:rsid w:val="007C30B3"/>
    <w:rsid w:val="007C31D5"/>
    <w:rsid w:val="007C337C"/>
    <w:rsid w:val="007C36C6"/>
    <w:rsid w:val="007C4709"/>
    <w:rsid w:val="007C4866"/>
    <w:rsid w:val="007C4AD9"/>
    <w:rsid w:val="007C4B18"/>
    <w:rsid w:val="007C4F39"/>
    <w:rsid w:val="007C5272"/>
    <w:rsid w:val="007C5817"/>
    <w:rsid w:val="007C5C4D"/>
    <w:rsid w:val="007C5FBF"/>
    <w:rsid w:val="007C62E3"/>
    <w:rsid w:val="007C63D5"/>
    <w:rsid w:val="007C67B2"/>
    <w:rsid w:val="007C6A19"/>
    <w:rsid w:val="007C6C70"/>
    <w:rsid w:val="007C731C"/>
    <w:rsid w:val="007C763E"/>
    <w:rsid w:val="007C76DA"/>
    <w:rsid w:val="007C78D7"/>
    <w:rsid w:val="007C7909"/>
    <w:rsid w:val="007C7C8F"/>
    <w:rsid w:val="007C7F82"/>
    <w:rsid w:val="007D00BE"/>
    <w:rsid w:val="007D0286"/>
    <w:rsid w:val="007D0C57"/>
    <w:rsid w:val="007D0D98"/>
    <w:rsid w:val="007D0E12"/>
    <w:rsid w:val="007D121E"/>
    <w:rsid w:val="007D1905"/>
    <w:rsid w:val="007D1908"/>
    <w:rsid w:val="007D1A50"/>
    <w:rsid w:val="007D1C23"/>
    <w:rsid w:val="007D20A9"/>
    <w:rsid w:val="007D20F6"/>
    <w:rsid w:val="007D21D6"/>
    <w:rsid w:val="007D2E68"/>
    <w:rsid w:val="007D32BC"/>
    <w:rsid w:val="007D3D99"/>
    <w:rsid w:val="007D3F2A"/>
    <w:rsid w:val="007D4962"/>
    <w:rsid w:val="007D4AA5"/>
    <w:rsid w:val="007D4D52"/>
    <w:rsid w:val="007D575B"/>
    <w:rsid w:val="007D59CE"/>
    <w:rsid w:val="007D5F0B"/>
    <w:rsid w:val="007D6017"/>
    <w:rsid w:val="007D64DA"/>
    <w:rsid w:val="007D6886"/>
    <w:rsid w:val="007D6D6A"/>
    <w:rsid w:val="007D6F0B"/>
    <w:rsid w:val="007D77C5"/>
    <w:rsid w:val="007D7923"/>
    <w:rsid w:val="007D7B6F"/>
    <w:rsid w:val="007E0DBD"/>
    <w:rsid w:val="007E11E5"/>
    <w:rsid w:val="007E1B0B"/>
    <w:rsid w:val="007E2260"/>
    <w:rsid w:val="007E25D7"/>
    <w:rsid w:val="007E2839"/>
    <w:rsid w:val="007E354C"/>
    <w:rsid w:val="007E3744"/>
    <w:rsid w:val="007E3F53"/>
    <w:rsid w:val="007E42FF"/>
    <w:rsid w:val="007E4492"/>
    <w:rsid w:val="007E4D84"/>
    <w:rsid w:val="007E54EB"/>
    <w:rsid w:val="007E59B0"/>
    <w:rsid w:val="007E6273"/>
    <w:rsid w:val="007E795A"/>
    <w:rsid w:val="007F00E6"/>
    <w:rsid w:val="007F0768"/>
    <w:rsid w:val="007F0E79"/>
    <w:rsid w:val="007F0EF8"/>
    <w:rsid w:val="007F2657"/>
    <w:rsid w:val="007F29CE"/>
    <w:rsid w:val="007F2CE6"/>
    <w:rsid w:val="007F34FC"/>
    <w:rsid w:val="007F350B"/>
    <w:rsid w:val="007F3572"/>
    <w:rsid w:val="007F365B"/>
    <w:rsid w:val="007F3911"/>
    <w:rsid w:val="007F3A39"/>
    <w:rsid w:val="007F3E82"/>
    <w:rsid w:val="007F428E"/>
    <w:rsid w:val="007F4EC8"/>
    <w:rsid w:val="007F5490"/>
    <w:rsid w:val="007F57A2"/>
    <w:rsid w:val="007F5D03"/>
    <w:rsid w:val="007F5E24"/>
    <w:rsid w:val="007F6106"/>
    <w:rsid w:val="007F6156"/>
    <w:rsid w:val="007F646F"/>
    <w:rsid w:val="007F660A"/>
    <w:rsid w:val="007F6A53"/>
    <w:rsid w:val="007F71E5"/>
    <w:rsid w:val="007F72DC"/>
    <w:rsid w:val="007F748A"/>
    <w:rsid w:val="008004B8"/>
    <w:rsid w:val="00800FDC"/>
    <w:rsid w:val="0080148D"/>
    <w:rsid w:val="0080154F"/>
    <w:rsid w:val="0080164B"/>
    <w:rsid w:val="0080175A"/>
    <w:rsid w:val="00801C17"/>
    <w:rsid w:val="0080220F"/>
    <w:rsid w:val="008025C3"/>
    <w:rsid w:val="008028C7"/>
    <w:rsid w:val="008029C8"/>
    <w:rsid w:val="00803A11"/>
    <w:rsid w:val="008047F0"/>
    <w:rsid w:val="00804979"/>
    <w:rsid w:val="00804B4F"/>
    <w:rsid w:val="00804C82"/>
    <w:rsid w:val="008050B1"/>
    <w:rsid w:val="008057F2"/>
    <w:rsid w:val="00805F9C"/>
    <w:rsid w:val="008060BB"/>
    <w:rsid w:val="0080654A"/>
    <w:rsid w:val="00806C37"/>
    <w:rsid w:val="00807286"/>
    <w:rsid w:val="008072E5"/>
    <w:rsid w:val="0080733B"/>
    <w:rsid w:val="008075C1"/>
    <w:rsid w:val="00807B03"/>
    <w:rsid w:val="00807BE5"/>
    <w:rsid w:val="0081024B"/>
    <w:rsid w:val="00810478"/>
    <w:rsid w:val="00810DAB"/>
    <w:rsid w:val="00811537"/>
    <w:rsid w:val="0081222F"/>
    <w:rsid w:val="008123F1"/>
    <w:rsid w:val="0081241B"/>
    <w:rsid w:val="00812C4C"/>
    <w:rsid w:val="00812CC6"/>
    <w:rsid w:val="00812F1E"/>
    <w:rsid w:val="00813248"/>
    <w:rsid w:val="0081372E"/>
    <w:rsid w:val="00813FD6"/>
    <w:rsid w:val="00814428"/>
    <w:rsid w:val="008144C5"/>
    <w:rsid w:val="00814C4B"/>
    <w:rsid w:val="00814C71"/>
    <w:rsid w:val="00815D44"/>
    <w:rsid w:val="00815DB1"/>
    <w:rsid w:val="00816600"/>
    <w:rsid w:val="00816636"/>
    <w:rsid w:val="008167C9"/>
    <w:rsid w:val="0081694A"/>
    <w:rsid w:val="00816AED"/>
    <w:rsid w:val="00817098"/>
    <w:rsid w:val="00817461"/>
    <w:rsid w:val="008178E2"/>
    <w:rsid w:val="0081791F"/>
    <w:rsid w:val="008202E7"/>
    <w:rsid w:val="00820886"/>
    <w:rsid w:val="00820EE5"/>
    <w:rsid w:val="00820FE5"/>
    <w:rsid w:val="0082275B"/>
    <w:rsid w:val="00822BFE"/>
    <w:rsid w:val="0082324A"/>
    <w:rsid w:val="00823541"/>
    <w:rsid w:val="00823DBB"/>
    <w:rsid w:val="0082400F"/>
    <w:rsid w:val="008241C1"/>
    <w:rsid w:val="00824B38"/>
    <w:rsid w:val="0082531C"/>
    <w:rsid w:val="008261F5"/>
    <w:rsid w:val="00826C88"/>
    <w:rsid w:val="00827D7A"/>
    <w:rsid w:val="008301F5"/>
    <w:rsid w:val="00830726"/>
    <w:rsid w:val="00830C78"/>
    <w:rsid w:val="00832370"/>
    <w:rsid w:val="00832565"/>
    <w:rsid w:val="0083269A"/>
    <w:rsid w:val="008326BC"/>
    <w:rsid w:val="008328D2"/>
    <w:rsid w:val="00833045"/>
    <w:rsid w:val="00833499"/>
    <w:rsid w:val="008341BC"/>
    <w:rsid w:val="008353B8"/>
    <w:rsid w:val="00835400"/>
    <w:rsid w:val="00835A59"/>
    <w:rsid w:val="00835CE4"/>
    <w:rsid w:val="00835FED"/>
    <w:rsid w:val="008361F7"/>
    <w:rsid w:val="0083641F"/>
    <w:rsid w:val="00836A32"/>
    <w:rsid w:val="00836AFE"/>
    <w:rsid w:val="00836DF6"/>
    <w:rsid w:val="00837599"/>
    <w:rsid w:val="008376B9"/>
    <w:rsid w:val="008405CA"/>
    <w:rsid w:val="00840A0E"/>
    <w:rsid w:val="00841930"/>
    <w:rsid w:val="00842C02"/>
    <w:rsid w:val="0084323D"/>
    <w:rsid w:val="00843317"/>
    <w:rsid w:val="008433C9"/>
    <w:rsid w:val="008433F9"/>
    <w:rsid w:val="00843589"/>
    <w:rsid w:val="00843790"/>
    <w:rsid w:val="00843D73"/>
    <w:rsid w:val="00843F3A"/>
    <w:rsid w:val="00844403"/>
    <w:rsid w:val="0084446E"/>
    <w:rsid w:val="008444D4"/>
    <w:rsid w:val="00844BC3"/>
    <w:rsid w:val="0084528B"/>
    <w:rsid w:val="00845399"/>
    <w:rsid w:val="0084564D"/>
    <w:rsid w:val="00845CD9"/>
    <w:rsid w:val="00846272"/>
    <w:rsid w:val="0084651F"/>
    <w:rsid w:val="00846599"/>
    <w:rsid w:val="00846699"/>
    <w:rsid w:val="008469DD"/>
    <w:rsid w:val="00846AF7"/>
    <w:rsid w:val="00846B91"/>
    <w:rsid w:val="008470B7"/>
    <w:rsid w:val="0084739A"/>
    <w:rsid w:val="00847B75"/>
    <w:rsid w:val="0085007E"/>
    <w:rsid w:val="008505C7"/>
    <w:rsid w:val="008506C3"/>
    <w:rsid w:val="00850A05"/>
    <w:rsid w:val="00850A18"/>
    <w:rsid w:val="00850E04"/>
    <w:rsid w:val="00850F87"/>
    <w:rsid w:val="00851003"/>
    <w:rsid w:val="00851932"/>
    <w:rsid w:val="00851C71"/>
    <w:rsid w:val="0085203B"/>
    <w:rsid w:val="0085252D"/>
    <w:rsid w:val="00852712"/>
    <w:rsid w:val="00852C36"/>
    <w:rsid w:val="00852EC0"/>
    <w:rsid w:val="0085303E"/>
    <w:rsid w:val="008534D4"/>
    <w:rsid w:val="0085393F"/>
    <w:rsid w:val="0085438C"/>
    <w:rsid w:val="00854F14"/>
    <w:rsid w:val="00855775"/>
    <w:rsid w:val="00855FA1"/>
    <w:rsid w:val="00856205"/>
    <w:rsid w:val="00856218"/>
    <w:rsid w:val="008565B8"/>
    <w:rsid w:val="00856AD2"/>
    <w:rsid w:val="008576BE"/>
    <w:rsid w:val="0085775D"/>
    <w:rsid w:val="00860CCE"/>
    <w:rsid w:val="00861122"/>
    <w:rsid w:val="008612DA"/>
    <w:rsid w:val="00862F50"/>
    <w:rsid w:val="00863732"/>
    <w:rsid w:val="00863805"/>
    <w:rsid w:val="008638CC"/>
    <w:rsid w:val="00863D0E"/>
    <w:rsid w:val="0086436D"/>
    <w:rsid w:val="00864E19"/>
    <w:rsid w:val="00865952"/>
    <w:rsid w:val="00866169"/>
    <w:rsid w:val="0086652C"/>
    <w:rsid w:val="008669D2"/>
    <w:rsid w:val="00866CDC"/>
    <w:rsid w:val="00866D24"/>
    <w:rsid w:val="00866DBE"/>
    <w:rsid w:val="00867A56"/>
    <w:rsid w:val="00870200"/>
    <w:rsid w:val="00872B73"/>
    <w:rsid w:val="00872DF6"/>
    <w:rsid w:val="00873189"/>
    <w:rsid w:val="00873932"/>
    <w:rsid w:val="00874175"/>
    <w:rsid w:val="008745D1"/>
    <w:rsid w:val="00874652"/>
    <w:rsid w:val="00874B6B"/>
    <w:rsid w:val="00874DB5"/>
    <w:rsid w:val="00875366"/>
    <w:rsid w:val="00875708"/>
    <w:rsid w:val="008757CA"/>
    <w:rsid w:val="0087595F"/>
    <w:rsid w:val="00876A05"/>
    <w:rsid w:val="00876B2C"/>
    <w:rsid w:val="00877155"/>
    <w:rsid w:val="008771C4"/>
    <w:rsid w:val="00877393"/>
    <w:rsid w:val="008779C5"/>
    <w:rsid w:val="008800A0"/>
    <w:rsid w:val="00880492"/>
    <w:rsid w:val="00880A6E"/>
    <w:rsid w:val="00880E80"/>
    <w:rsid w:val="00881407"/>
    <w:rsid w:val="00882741"/>
    <w:rsid w:val="00883314"/>
    <w:rsid w:val="00883359"/>
    <w:rsid w:val="00883787"/>
    <w:rsid w:val="00883A6E"/>
    <w:rsid w:val="00884866"/>
    <w:rsid w:val="00884DC3"/>
    <w:rsid w:val="00884DDE"/>
    <w:rsid w:val="00885534"/>
    <w:rsid w:val="008858D2"/>
    <w:rsid w:val="0088597B"/>
    <w:rsid w:val="00886078"/>
    <w:rsid w:val="0088623D"/>
    <w:rsid w:val="00886C64"/>
    <w:rsid w:val="00886EAB"/>
    <w:rsid w:val="008870B9"/>
    <w:rsid w:val="008872A9"/>
    <w:rsid w:val="008877D9"/>
    <w:rsid w:val="0089033B"/>
    <w:rsid w:val="00890349"/>
    <w:rsid w:val="008909A7"/>
    <w:rsid w:val="00890E01"/>
    <w:rsid w:val="00890E67"/>
    <w:rsid w:val="0089185C"/>
    <w:rsid w:val="008918A8"/>
    <w:rsid w:val="00891B66"/>
    <w:rsid w:val="00891C1A"/>
    <w:rsid w:val="0089209A"/>
    <w:rsid w:val="008920E3"/>
    <w:rsid w:val="008926E5"/>
    <w:rsid w:val="008933DC"/>
    <w:rsid w:val="00893B72"/>
    <w:rsid w:val="00893BF5"/>
    <w:rsid w:val="00894260"/>
    <w:rsid w:val="008942A1"/>
    <w:rsid w:val="008944F4"/>
    <w:rsid w:val="0089490D"/>
    <w:rsid w:val="00894B7C"/>
    <w:rsid w:val="00894EA5"/>
    <w:rsid w:val="0089508D"/>
    <w:rsid w:val="008954B5"/>
    <w:rsid w:val="00895835"/>
    <w:rsid w:val="00895B49"/>
    <w:rsid w:val="00895C8C"/>
    <w:rsid w:val="00895E67"/>
    <w:rsid w:val="00896321"/>
    <w:rsid w:val="00896326"/>
    <w:rsid w:val="00896474"/>
    <w:rsid w:val="00896625"/>
    <w:rsid w:val="00896E9F"/>
    <w:rsid w:val="008A01C1"/>
    <w:rsid w:val="008A049C"/>
    <w:rsid w:val="008A0F16"/>
    <w:rsid w:val="008A156E"/>
    <w:rsid w:val="008A15CB"/>
    <w:rsid w:val="008A1911"/>
    <w:rsid w:val="008A1EF2"/>
    <w:rsid w:val="008A271D"/>
    <w:rsid w:val="008A28FC"/>
    <w:rsid w:val="008A30BC"/>
    <w:rsid w:val="008A3AA7"/>
    <w:rsid w:val="008A3ACD"/>
    <w:rsid w:val="008A3B64"/>
    <w:rsid w:val="008A3C2B"/>
    <w:rsid w:val="008A3E64"/>
    <w:rsid w:val="008A4280"/>
    <w:rsid w:val="008A4630"/>
    <w:rsid w:val="008A4F42"/>
    <w:rsid w:val="008A5788"/>
    <w:rsid w:val="008A596A"/>
    <w:rsid w:val="008A59A2"/>
    <w:rsid w:val="008A5CB1"/>
    <w:rsid w:val="008A5D90"/>
    <w:rsid w:val="008A5DA9"/>
    <w:rsid w:val="008A6444"/>
    <w:rsid w:val="008A682D"/>
    <w:rsid w:val="008A6F10"/>
    <w:rsid w:val="008A7127"/>
    <w:rsid w:val="008A7225"/>
    <w:rsid w:val="008A7395"/>
    <w:rsid w:val="008A74EF"/>
    <w:rsid w:val="008A7858"/>
    <w:rsid w:val="008B0977"/>
    <w:rsid w:val="008B0DC9"/>
    <w:rsid w:val="008B1114"/>
    <w:rsid w:val="008B18F3"/>
    <w:rsid w:val="008B1D3A"/>
    <w:rsid w:val="008B2469"/>
    <w:rsid w:val="008B2850"/>
    <w:rsid w:val="008B34AE"/>
    <w:rsid w:val="008B3AD7"/>
    <w:rsid w:val="008B3EFC"/>
    <w:rsid w:val="008B4630"/>
    <w:rsid w:val="008B4CBC"/>
    <w:rsid w:val="008B5538"/>
    <w:rsid w:val="008B56FB"/>
    <w:rsid w:val="008B5726"/>
    <w:rsid w:val="008B5954"/>
    <w:rsid w:val="008B5B38"/>
    <w:rsid w:val="008B60F6"/>
    <w:rsid w:val="008B65A5"/>
    <w:rsid w:val="008B7DCA"/>
    <w:rsid w:val="008C00F7"/>
    <w:rsid w:val="008C02AB"/>
    <w:rsid w:val="008C093A"/>
    <w:rsid w:val="008C0969"/>
    <w:rsid w:val="008C11BD"/>
    <w:rsid w:val="008C12A2"/>
    <w:rsid w:val="008C1B5B"/>
    <w:rsid w:val="008C3C83"/>
    <w:rsid w:val="008C44F9"/>
    <w:rsid w:val="008C46ED"/>
    <w:rsid w:val="008C4B42"/>
    <w:rsid w:val="008C52D3"/>
    <w:rsid w:val="008C5A2D"/>
    <w:rsid w:val="008C5D43"/>
    <w:rsid w:val="008C6224"/>
    <w:rsid w:val="008C6482"/>
    <w:rsid w:val="008C6968"/>
    <w:rsid w:val="008C6B95"/>
    <w:rsid w:val="008C736B"/>
    <w:rsid w:val="008C7A81"/>
    <w:rsid w:val="008D13B4"/>
    <w:rsid w:val="008D1885"/>
    <w:rsid w:val="008D19B3"/>
    <w:rsid w:val="008D1ADB"/>
    <w:rsid w:val="008D1D37"/>
    <w:rsid w:val="008D1FBF"/>
    <w:rsid w:val="008D2258"/>
    <w:rsid w:val="008D2440"/>
    <w:rsid w:val="008D2B81"/>
    <w:rsid w:val="008D2DE1"/>
    <w:rsid w:val="008D3063"/>
    <w:rsid w:val="008D30C3"/>
    <w:rsid w:val="008D41DB"/>
    <w:rsid w:val="008D42B1"/>
    <w:rsid w:val="008D4A85"/>
    <w:rsid w:val="008D4AB8"/>
    <w:rsid w:val="008D4CB0"/>
    <w:rsid w:val="008D512F"/>
    <w:rsid w:val="008D576E"/>
    <w:rsid w:val="008D58C2"/>
    <w:rsid w:val="008D5ABA"/>
    <w:rsid w:val="008D5ED0"/>
    <w:rsid w:val="008D6550"/>
    <w:rsid w:val="008D6663"/>
    <w:rsid w:val="008D66F0"/>
    <w:rsid w:val="008D71D5"/>
    <w:rsid w:val="008D7873"/>
    <w:rsid w:val="008E0970"/>
    <w:rsid w:val="008E0C55"/>
    <w:rsid w:val="008E12F4"/>
    <w:rsid w:val="008E1F0B"/>
    <w:rsid w:val="008E1F66"/>
    <w:rsid w:val="008E28B7"/>
    <w:rsid w:val="008E2DAB"/>
    <w:rsid w:val="008E2FD7"/>
    <w:rsid w:val="008E3E83"/>
    <w:rsid w:val="008E49EC"/>
    <w:rsid w:val="008E4AE0"/>
    <w:rsid w:val="008E4B76"/>
    <w:rsid w:val="008E4CC3"/>
    <w:rsid w:val="008E4EB2"/>
    <w:rsid w:val="008E4FF3"/>
    <w:rsid w:val="008E5549"/>
    <w:rsid w:val="008E56A6"/>
    <w:rsid w:val="008E5DAB"/>
    <w:rsid w:val="008E6762"/>
    <w:rsid w:val="008E6B84"/>
    <w:rsid w:val="008E6E81"/>
    <w:rsid w:val="008E70A1"/>
    <w:rsid w:val="008E7543"/>
    <w:rsid w:val="008E7769"/>
    <w:rsid w:val="008F06DD"/>
    <w:rsid w:val="008F0791"/>
    <w:rsid w:val="008F0A2F"/>
    <w:rsid w:val="008F0C3B"/>
    <w:rsid w:val="008F109B"/>
    <w:rsid w:val="008F1241"/>
    <w:rsid w:val="008F167F"/>
    <w:rsid w:val="008F2EF0"/>
    <w:rsid w:val="008F2FAF"/>
    <w:rsid w:val="008F2FDD"/>
    <w:rsid w:val="008F322D"/>
    <w:rsid w:val="008F376D"/>
    <w:rsid w:val="008F384A"/>
    <w:rsid w:val="008F38E5"/>
    <w:rsid w:val="008F3AD6"/>
    <w:rsid w:val="008F3DF4"/>
    <w:rsid w:val="008F3E23"/>
    <w:rsid w:val="008F3FE8"/>
    <w:rsid w:val="008F417A"/>
    <w:rsid w:val="008F5153"/>
    <w:rsid w:val="008F586E"/>
    <w:rsid w:val="008F6AEC"/>
    <w:rsid w:val="008F6B6F"/>
    <w:rsid w:val="008F7759"/>
    <w:rsid w:val="00900611"/>
    <w:rsid w:val="00900634"/>
    <w:rsid w:val="009008D1"/>
    <w:rsid w:val="00900F69"/>
    <w:rsid w:val="00900F88"/>
    <w:rsid w:val="009013A7"/>
    <w:rsid w:val="00901574"/>
    <w:rsid w:val="009017FB"/>
    <w:rsid w:val="0090180F"/>
    <w:rsid w:val="00901E72"/>
    <w:rsid w:val="00902A25"/>
    <w:rsid w:val="00902B40"/>
    <w:rsid w:val="009043C4"/>
    <w:rsid w:val="0090468F"/>
    <w:rsid w:val="00904AB8"/>
    <w:rsid w:val="00904F04"/>
    <w:rsid w:val="00905B6E"/>
    <w:rsid w:val="009060D5"/>
    <w:rsid w:val="00906346"/>
    <w:rsid w:val="00906541"/>
    <w:rsid w:val="00906A84"/>
    <w:rsid w:val="00906BEC"/>
    <w:rsid w:val="00907736"/>
    <w:rsid w:val="00907BB3"/>
    <w:rsid w:val="00907BD5"/>
    <w:rsid w:val="0091023E"/>
    <w:rsid w:val="00910788"/>
    <w:rsid w:val="00910B11"/>
    <w:rsid w:val="00910CE0"/>
    <w:rsid w:val="00910F0A"/>
    <w:rsid w:val="0091107F"/>
    <w:rsid w:val="0091128D"/>
    <w:rsid w:val="0091132A"/>
    <w:rsid w:val="00911419"/>
    <w:rsid w:val="0091332B"/>
    <w:rsid w:val="00913FD0"/>
    <w:rsid w:val="00914AB9"/>
    <w:rsid w:val="00914BFB"/>
    <w:rsid w:val="00914C7F"/>
    <w:rsid w:val="00914DED"/>
    <w:rsid w:val="00914F9D"/>
    <w:rsid w:val="00915152"/>
    <w:rsid w:val="00915386"/>
    <w:rsid w:val="00915527"/>
    <w:rsid w:val="0091552A"/>
    <w:rsid w:val="009158BC"/>
    <w:rsid w:val="0091684B"/>
    <w:rsid w:val="00916918"/>
    <w:rsid w:val="00917022"/>
    <w:rsid w:val="0092033A"/>
    <w:rsid w:val="00920A1F"/>
    <w:rsid w:val="00921191"/>
    <w:rsid w:val="00921741"/>
    <w:rsid w:val="00921BA5"/>
    <w:rsid w:val="00921D8F"/>
    <w:rsid w:val="00922044"/>
    <w:rsid w:val="0092236D"/>
    <w:rsid w:val="00922555"/>
    <w:rsid w:val="00922566"/>
    <w:rsid w:val="00922895"/>
    <w:rsid w:val="00922B6A"/>
    <w:rsid w:val="00923124"/>
    <w:rsid w:val="009234EB"/>
    <w:rsid w:val="00923DB0"/>
    <w:rsid w:val="00924195"/>
    <w:rsid w:val="0092426C"/>
    <w:rsid w:val="00924714"/>
    <w:rsid w:val="0092476F"/>
    <w:rsid w:val="00924F32"/>
    <w:rsid w:val="00925015"/>
    <w:rsid w:val="009254BB"/>
    <w:rsid w:val="00925B19"/>
    <w:rsid w:val="00925DCF"/>
    <w:rsid w:val="00925E50"/>
    <w:rsid w:val="00925F71"/>
    <w:rsid w:val="0092623D"/>
    <w:rsid w:val="0092636E"/>
    <w:rsid w:val="009263F9"/>
    <w:rsid w:val="00926579"/>
    <w:rsid w:val="00926E1F"/>
    <w:rsid w:val="00926ED9"/>
    <w:rsid w:val="00927193"/>
    <w:rsid w:val="009271DA"/>
    <w:rsid w:val="00927A7C"/>
    <w:rsid w:val="00927CC2"/>
    <w:rsid w:val="00927D97"/>
    <w:rsid w:val="009301B5"/>
    <w:rsid w:val="0093076F"/>
    <w:rsid w:val="009315C1"/>
    <w:rsid w:val="00931A1E"/>
    <w:rsid w:val="00931BF5"/>
    <w:rsid w:val="00931D10"/>
    <w:rsid w:val="009343A0"/>
    <w:rsid w:val="00934936"/>
    <w:rsid w:val="00934FA2"/>
    <w:rsid w:val="0093539A"/>
    <w:rsid w:val="00935ACB"/>
    <w:rsid w:val="00936481"/>
    <w:rsid w:val="00936E3D"/>
    <w:rsid w:val="009371A8"/>
    <w:rsid w:val="0093738E"/>
    <w:rsid w:val="0093753B"/>
    <w:rsid w:val="00937A64"/>
    <w:rsid w:val="00937B23"/>
    <w:rsid w:val="00937E58"/>
    <w:rsid w:val="009402CD"/>
    <w:rsid w:val="00940876"/>
    <w:rsid w:val="009408C2"/>
    <w:rsid w:val="009410DC"/>
    <w:rsid w:val="00941254"/>
    <w:rsid w:val="00941814"/>
    <w:rsid w:val="00941D8F"/>
    <w:rsid w:val="0094284C"/>
    <w:rsid w:val="00942BB1"/>
    <w:rsid w:val="00942EC9"/>
    <w:rsid w:val="00943196"/>
    <w:rsid w:val="009432D4"/>
    <w:rsid w:val="00943B6C"/>
    <w:rsid w:val="00943BA6"/>
    <w:rsid w:val="00943E12"/>
    <w:rsid w:val="0094419D"/>
    <w:rsid w:val="00944868"/>
    <w:rsid w:val="00944E60"/>
    <w:rsid w:val="0094526B"/>
    <w:rsid w:val="0094624F"/>
    <w:rsid w:val="009462F7"/>
    <w:rsid w:val="00946496"/>
    <w:rsid w:val="00946548"/>
    <w:rsid w:val="00946719"/>
    <w:rsid w:val="00946DBC"/>
    <w:rsid w:val="00946E5E"/>
    <w:rsid w:val="00946EE9"/>
    <w:rsid w:val="00947240"/>
    <w:rsid w:val="00947659"/>
    <w:rsid w:val="009477BD"/>
    <w:rsid w:val="00947A91"/>
    <w:rsid w:val="00947D02"/>
    <w:rsid w:val="0095006C"/>
    <w:rsid w:val="00950B58"/>
    <w:rsid w:val="009510F0"/>
    <w:rsid w:val="0095122C"/>
    <w:rsid w:val="0095135B"/>
    <w:rsid w:val="009513BD"/>
    <w:rsid w:val="00951417"/>
    <w:rsid w:val="00951B85"/>
    <w:rsid w:val="009521F6"/>
    <w:rsid w:val="009524B4"/>
    <w:rsid w:val="00953A42"/>
    <w:rsid w:val="00953A73"/>
    <w:rsid w:val="0095469F"/>
    <w:rsid w:val="0095545F"/>
    <w:rsid w:val="0095574C"/>
    <w:rsid w:val="0095587A"/>
    <w:rsid w:val="00955CC9"/>
    <w:rsid w:val="0095651C"/>
    <w:rsid w:val="0095661B"/>
    <w:rsid w:val="00956C4F"/>
    <w:rsid w:val="00957A94"/>
    <w:rsid w:val="00957BE9"/>
    <w:rsid w:val="00960D23"/>
    <w:rsid w:val="00961061"/>
    <w:rsid w:val="00961281"/>
    <w:rsid w:val="0096137A"/>
    <w:rsid w:val="0096190E"/>
    <w:rsid w:val="00961A1D"/>
    <w:rsid w:val="00961C7B"/>
    <w:rsid w:val="00961F77"/>
    <w:rsid w:val="00962CE7"/>
    <w:rsid w:val="009630A2"/>
    <w:rsid w:val="0096323F"/>
    <w:rsid w:val="00963644"/>
    <w:rsid w:val="009636CE"/>
    <w:rsid w:val="009638E3"/>
    <w:rsid w:val="00963F46"/>
    <w:rsid w:val="0096405E"/>
    <w:rsid w:val="00964F49"/>
    <w:rsid w:val="0096511F"/>
    <w:rsid w:val="00965259"/>
    <w:rsid w:val="009652F2"/>
    <w:rsid w:val="009657A8"/>
    <w:rsid w:val="00966539"/>
    <w:rsid w:val="009666FF"/>
    <w:rsid w:val="00966CDB"/>
    <w:rsid w:val="00967415"/>
    <w:rsid w:val="00967C5E"/>
    <w:rsid w:val="00967F50"/>
    <w:rsid w:val="00967F68"/>
    <w:rsid w:val="00970962"/>
    <w:rsid w:val="00970A66"/>
    <w:rsid w:val="00970FAF"/>
    <w:rsid w:val="00971703"/>
    <w:rsid w:val="0097190D"/>
    <w:rsid w:val="00971F2D"/>
    <w:rsid w:val="00972A4F"/>
    <w:rsid w:val="00972AF2"/>
    <w:rsid w:val="00972B2F"/>
    <w:rsid w:val="00972C09"/>
    <w:rsid w:val="00972E0F"/>
    <w:rsid w:val="00972F09"/>
    <w:rsid w:val="0097305B"/>
    <w:rsid w:val="00973789"/>
    <w:rsid w:val="00973A99"/>
    <w:rsid w:val="00974255"/>
    <w:rsid w:val="009745CD"/>
    <w:rsid w:val="00974CFD"/>
    <w:rsid w:val="009758FD"/>
    <w:rsid w:val="00976495"/>
    <w:rsid w:val="009765A8"/>
    <w:rsid w:val="0097667D"/>
    <w:rsid w:val="009767B2"/>
    <w:rsid w:val="00976813"/>
    <w:rsid w:val="00976C21"/>
    <w:rsid w:val="00976EE7"/>
    <w:rsid w:val="00977153"/>
    <w:rsid w:val="009772E5"/>
    <w:rsid w:val="0097746E"/>
    <w:rsid w:val="009774D8"/>
    <w:rsid w:val="0097794B"/>
    <w:rsid w:val="00980C29"/>
    <w:rsid w:val="00980D5B"/>
    <w:rsid w:val="00980E0A"/>
    <w:rsid w:val="009810A2"/>
    <w:rsid w:val="00981545"/>
    <w:rsid w:val="009819DC"/>
    <w:rsid w:val="00981ED4"/>
    <w:rsid w:val="009824B2"/>
    <w:rsid w:val="0098260A"/>
    <w:rsid w:val="00983378"/>
    <w:rsid w:val="00983728"/>
    <w:rsid w:val="00983C24"/>
    <w:rsid w:val="00983CC7"/>
    <w:rsid w:val="00983F33"/>
    <w:rsid w:val="00983FB0"/>
    <w:rsid w:val="00985031"/>
    <w:rsid w:val="0098553C"/>
    <w:rsid w:val="00985E99"/>
    <w:rsid w:val="00985F33"/>
    <w:rsid w:val="00986119"/>
    <w:rsid w:val="00986204"/>
    <w:rsid w:val="00986D5A"/>
    <w:rsid w:val="0098746F"/>
    <w:rsid w:val="009875D5"/>
    <w:rsid w:val="009875EF"/>
    <w:rsid w:val="00990050"/>
    <w:rsid w:val="00990439"/>
    <w:rsid w:val="009905EC"/>
    <w:rsid w:val="0099065C"/>
    <w:rsid w:val="00990FD9"/>
    <w:rsid w:val="0099105E"/>
    <w:rsid w:val="0099123F"/>
    <w:rsid w:val="00991721"/>
    <w:rsid w:val="00991C7E"/>
    <w:rsid w:val="00991F73"/>
    <w:rsid w:val="009922B4"/>
    <w:rsid w:val="009929D4"/>
    <w:rsid w:val="00992B4C"/>
    <w:rsid w:val="00992C3D"/>
    <w:rsid w:val="009936BC"/>
    <w:rsid w:val="00993A4E"/>
    <w:rsid w:val="00993E55"/>
    <w:rsid w:val="009945AB"/>
    <w:rsid w:val="009945CC"/>
    <w:rsid w:val="00994774"/>
    <w:rsid w:val="00995524"/>
    <w:rsid w:val="009955AC"/>
    <w:rsid w:val="009959AF"/>
    <w:rsid w:val="009959E1"/>
    <w:rsid w:val="00995D29"/>
    <w:rsid w:val="00996312"/>
    <w:rsid w:val="00996693"/>
    <w:rsid w:val="009967D2"/>
    <w:rsid w:val="00996A8E"/>
    <w:rsid w:val="00996EB5"/>
    <w:rsid w:val="0099704A"/>
    <w:rsid w:val="00997622"/>
    <w:rsid w:val="009976A6"/>
    <w:rsid w:val="00997980"/>
    <w:rsid w:val="009A09A3"/>
    <w:rsid w:val="009A1157"/>
    <w:rsid w:val="009A17C4"/>
    <w:rsid w:val="009A1914"/>
    <w:rsid w:val="009A238D"/>
    <w:rsid w:val="009A2449"/>
    <w:rsid w:val="009A265F"/>
    <w:rsid w:val="009A2AB8"/>
    <w:rsid w:val="009A3A14"/>
    <w:rsid w:val="009A3AF8"/>
    <w:rsid w:val="009A3E74"/>
    <w:rsid w:val="009A433D"/>
    <w:rsid w:val="009A4724"/>
    <w:rsid w:val="009A4A8F"/>
    <w:rsid w:val="009A517E"/>
    <w:rsid w:val="009A5772"/>
    <w:rsid w:val="009A5CCB"/>
    <w:rsid w:val="009A6332"/>
    <w:rsid w:val="009A65DB"/>
    <w:rsid w:val="009A6E5C"/>
    <w:rsid w:val="009A704C"/>
    <w:rsid w:val="009A7AEF"/>
    <w:rsid w:val="009A7D10"/>
    <w:rsid w:val="009A7EF5"/>
    <w:rsid w:val="009B06CB"/>
    <w:rsid w:val="009B0D1A"/>
    <w:rsid w:val="009B0E4D"/>
    <w:rsid w:val="009B0F92"/>
    <w:rsid w:val="009B24C4"/>
    <w:rsid w:val="009B267F"/>
    <w:rsid w:val="009B271C"/>
    <w:rsid w:val="009B2A1F"/>
    <w:rsid w:val="009B31D5"/>
    <w:rsid w:val="009B32CB"/>
    <w:rsid w:val="009B35B2"/>
    <w:rsid w:val="009B3BC8"/>
    <w:rsid w:val="009B4577"/>
    <w:rsid w:val="009B535E"/>
    <w:rsid w:val="009B53BE"/>
    <w:rsid w:val="009B5685"/>
    <w:rsid w:val="009B5FCE"/>
    <w:rsid w:val="009B6C16"/>
    <w:rsid w:val="009B6D94"/>
    <w:rsid w:val="009B6FF1"/>
    <w:rsid w:val="009B7013"/>
    <w:rsid w:val="009B754A"/>
    <w:rsid w:val="009B7D10"/>
    <w:rsid w:val="009B7F05"/>
    <w:rsid w:val="009C02C0"/>
    <w:rsid w:val="009C05D7"/>
    <w:rsid w:val="009C0BB7"/>
    <w:rsid w:val="009C0CCE"/>
    <w:rsid w:val="009C0DAC"/>
    <w:rsid w:val="009C119A"/>
    <w:rsid w:val="009C1570"/>
    <w:rsid w:val="009C170A"/>
    <w:rsid w:val="009C197F"/>
    <w:rsid w:val="009C1AF8"/>
    <w:rsid w:val="009C2F13"/>
    <w:rsid w:val="009C36A9"/>
    <w:rsid w:val="009C387D"/>
    <w:rsid w:val="009C3A59"/>
    <w:rsid w:val="009C45D5"/>
    <w:rsid w:val="009C4770"/>
    <w:rsid w:val="009C4B24"/>
    <w:rsid w:val="009C4CF3"/>
    <w:rsid w:val="009C5BC1"/>
    <w:rsid w:val="009C612E"/>
    <w:rsid w:val="009C648B"/>
    <w:rsid w:val="009C66A5"/>
    <w:rsid w:val="009C684D"/>
    <w:rsid w:val="009C6C0F"/>
    <w:rsid w:val="009C6F6D"/>
    <w:rsid w:val="009C7EDD"/>
    <w:rsid w:val="009D0349"/>
    <w:rsid w:val="009D0825"/>
    <w:rsid w:val="009D0A71"/>
    <w:rsid w:val="009D0D7B"/>
    <w:rsid w:val="009D14ED"/>
    <w:rsid w:val="009D15E1"/>
    <w:rsid w:val="009D1611"/>
    <w:rsid w:val="009D1B0B"/>
    <w:rsid w:val="009D1B91"/>
    <w:rsid w:val="009D2172"/>
    <w:rsid w:val="009D28B6"/>
    <w:rsid w:val="009D2AAA"/>
    <w:rsid w:val="009D2B71"/>
    <w:rsid w:val="009D2D45"/>
    <w:rsid w:val="009D2D4D"/>
    <w:rsid w:val="009D35CF"/>
    <w:rsid w:val="009D3852"/>
    <w:rsid w:val="009D3C43"/>
    <w:rsid w:val="009D3D90"/>
    <w:rsid w:val="009D3DD9"/>
    <w:rsid w:val="009D416C"/>
    <w:rsid w:val="009D424A"/>
    <w:rsid w:val="009D4483"/>
    <w:rsid w:val="009D44A3"/>
    <w:rsid w:val="009D4A15"/>
    <w:rsid w:val="009D50B1"/>
    <w:rsid w:val="009D514B"/>
    <w:rsid w:val="009D5825"/>
    <w:rsid w:val="009D6307"/>
    <w:rsid w:val="009D6954"/>
    <w:rsid w:val="009D74A1"/>
    <w:rsid w:val="009D77A1"/>
    <w:rsid w:val="009D7B69"/>
    <w:rsid w:val="009D7E6F"/>
    <w:rsid w:val="009E01B9"/>
    <w:rsid w:val="009E0711"/>
    <w:rsid w:val="009E09CF"/>
    <w:rsid w:val="009E0C04"/>
    <w:rsid w:val="009E0D9F"/>
    <w:rsid w:val="009E11D8"/>
    <w:rsid w:val="009E1B57"/>
    <w:rsid w:val="009E1BF9"/>
    <w:rsid w:val="009E1C53"/>
    <w:rsid w:val="009E2345"/>
    <w:rsid w:val="009E23BC"/>
    <w:rsid w:val="009E2938"/>
    <w:rsid w:val="009E2B2C"/>
    <w:rsid w:val="009E2C25"/>
    <w:rsid w:val="009E2C56"/>
    <w:rsid w:val="009E32C1"/>
    <w:rsid w:val="009E3304"/>
    <w:rsid w:val="009E33CA"/>
    <w:rsid w:val="009E3530"/>
    <w:rsid w:val="009E3736"/>
    <w:rsid w:val="009E385C"/>
    <w:rsid w:val="009E3897"/>
    <w:rsid w:val="009E3A36"/>
    <w:rsid w:val="009E3F28"/>
    <w:rsid w:val="009E4189"/>
    <w:rsid w:val="009E493F"/>
    <w:rsid w:val="009E49A1"/>
    <w:rsid w:val="009E4BA3"/>
    <w:rsid w:val="009E4E82"/>
    <w:rsid w:val="009E5F85"/>
    <w:rsid w:val="009E68CC"/>
    <w:rsid w:val="009E6957"/>
    <w:rsid w:val="009E6EB4"/>
    <w:rsid w:val="009E713C"/>
    <w:rsid w:val="009E716B"/>
    <w:rsid w:val="009E77B3"/>
    <w:rsid w:val="009E79E7"/>
    <w:rsid w:val="009E7C98"/>
    <w:rsid w:val="009E7F68"/>
    <w:rsid w:val="009E7FF8"/>
    <w:rsid w:val="009F0177"/>
    <w:rsid w:val="009F01CF"/>
    <w:rsid w:val="009F0B5E"/>
    <w:rsid w:val="009F0C8F"/>
    <w:rsid w:val="009F145F"/>
    <w:rsid w:val="009F1EFB"/>
    <w:rsid w:val="009F2131"/>
    <w:rsid w:val="009F2795"/>
    <w:rsid w:val="009F29A9"/>
    <w:rsid w:val="009F36B8"/>
    <w:rsid w:val="009F39EF"/>
    <w:rsid w:val="009F3A8A"/>
    <w:rsid w:val="009F3ACE"/>
    <w:rsid w:val="009F3AFE"/>
    <w:rsid w:val="009F4107"/>
    <w:rsid w:val="009F436B"/>
    <w:rsid w:val="009F4D33"/>
    <w:rsid w:val="009F533C"/>
    <w:rsid w:val="009F59F5"/>
    <w:rsid w:val="009F5B33"/>
    <w:rsid w:val="009F5C7F"/>
    <w:rsid w:val="009F5E12"/>
    <w:rsid w:val="009F5F0C"/>
    <w:rsid w:val="009F60FB"/>
    <w:rsid w:val="009F680A"/>
    <w:rsid w:val="009F6A03"/>
    <w:rsid w:val="009F79B1"/>
    <w:rsid w:val="009F7B88"/>
    <w:rsid w:val="009F7B99"/>
    <w:rsid w:val="00A00072"/>
    <w:rsid w:val="00A002EE"/>
    <w:rsid w:val="00A00410"/>
    <w:rsid w:val="00A00782"/>
    <w:rsid w:val="00A00B24"/>
    <w:rsid w:val="00A00C99"/>
    <w:rsid w:val="00A00F87"/>
    <w:rsid w:val="00A0166E"/>
    <w:rsid w:val="00A018A0"/>
    <w:rsid w:val="00A01902"/>
    <w:rsid w:val="00A01F20"/>
    <w:rsid w:val="00A021FA"/>
    <w:rsid w:val="00A02A8D"/>
    <w:rsid w:val="00A02F54"/>
    <w:rsid w:val="00A03213"/>
    <w:rsid w:val="00A03D10"/>
    <w:rsid w:val="00A044D5"/>
    <w:rsid w:val="00A04605"/>
    <w:rsid w:val="00A04670"/>
    <w:rsid w:val="00A04DA4"/>
    <w:rsid w:val="00A05304"/>
    <w:rsid w:val="00A0550C"/>
    <w:rsid w:val="00A056BC"/>
    <w:rsid w:val="00A076C8"/>
    <w:rsid w:val="00A07E9F"/>
    <w:rsid w:val="00A07FF0"/>
    <w:rsid w:val="00A10326"/>
    <w:rsid w:val="00A10618"/>
    <w:rsid w:val="00A10AB0"/>
    <w:rsid w:val="00A10D55"/>
    <w:rsid w:val="00A11256"/>
    <w:rsid w:val="00A11401"/>
    <w:rsid w:val="00A117A7"/>
    <w:rsid w:val="00A11861"/>
    <w:rsid w:val="00A1187F"/>
    <w:rsid w:val="00A11EE4"/>
    <w:rsid w:val="00A11FA4"/>
    <w:rsid w:val="00A12219"/>
    <w:rsid w:val="00A12278"/>
    <w:rsid w:val="00A129CC"/>
    <w:rsid w:val="00A12FCC"/>
    <w:rsid w:val="00A130F7"/>
    <w:rsid w:val="00A130F9"/>
    <w:rsid w:val="00A1343D"/>
    <w:rsid w:val="00A14335"/>
    <w:rsid w:val="00A14420"/>
    <w:rsid w:val="00A1457C"/>
    <w:rsid w:val="00A14A9E"/>
    <w:rsid w:val="00A15234"/>
    <w:rsid w:val="00A158A0"/>
    <w:rsid w:val="00A158CC"/>
    <w:rsid w:val="00A15946"/>
    <w:rsid w:val="00A16D6B"/>
    <w:rsid w:val="00A17200"/>
    <w:rsid w:val="00A177AD"/>
    <w:rsid w:val="00A17E04"/>
    <w:rsid w:val="00A17E83"/>
    <w:rsid w:val="00A205ED"/>
    <w:rsid w:val="00A207D4"/>
    <w:rsid w:val="00A20AB9"/>
    <w:rsid w:val="00A20BA1"/>
    <w:rsid w:val="00A20E9B"/>
    <w:rsid w:val="00A221D8"/>
    <w:rsid w:val="00A225D9"/>
    <w:rsid w:val="00A22E1F"/>
    <w:rsid w:val="00A23811"/>
    <w:rsid w:val="00A23F28"/>
    <w:rsid w:val="00A243EB"/>
    <w:rsid w:val="00A24E61"/>
    <w:rsid w:val="00A250B2"/>
    <w:rsid w:val="00A25203"/>
    <w:rsid w:val="00A25587"/>
    <w:rsid w:val="00A257F6"/>
    <w:rsid w:val="00A25883"/>
    <w:rsid w:val="00A25EEB"/>
    <w:rsid w:val="00A26439"/>
    <w:rsid w:val="00A26649"/>
    <w:rsid w:val="00A26B01"/>
    <w:rsid w:val="00A26FEE"/>
    <w:rsid w:val="00A27019"/>
    <w:rsid w:val="00A27125"/>
    <w:rsid w:val="00A2744F"/>
    <w:rsid w:val="00A3049C"/>
    <w:rsid w:val="00A30A0E"/>
    <w:rsid w:val="00A30AEF"/>
    <w:rsid w:val="00A30DE1"/>
    <w:rsid w:val="00A30F90"/>
    <w:rsid w:val="00A31551"/>
    <w:rsid w:val="00A3196D"/>
    <w:rsid w:val="00A320AD"/>
    <w:rsid w:val="00A3221B"/>
    <w:rsid w:val="00A322C0"/>
    <w:rsid w:val="00A3287A"/>
    <w:rsid w:val="00A328A5"/>
    <w:rsid w:val="00A338B9"/>
    <w:rsid w:val="00A33A21"/>
    <w:rsid w:val="00A33B3F"/>
    <w:rsid w:val="00A33BBD"/>
    <w:rsid w:val="00A344EB"/>
    <w:rsid w:val="00A34815"/>
    <w:rsid w:val="00A350B8"/>
    <w:rsid w:val="00A3514F"/>
    <w:rsid w:val="00A3585B"/>
    <w:rsid w:val="00A3590D"/>
    <w:rsid w:val="00A36098"/>
    <w:rsid w:val="00A362BF"/>
    <w:rsid w:val="00A362E6"/>
    <w:rsid w:val="00A36D02"/>
    <w:rsid w:val="00A36E0B"/>
    <w:rsid w:val="00A37104"/>
    <w:rsid w:val="00A37D3C"/>
    <w:rsid w:val="00A37D4A"/>
    <w:rsid w:val="00A37DB4"/>
    <w:rsid w:val="00A40152"/>
    <w:rsid w:val="00A40306"/>
    <w:rsid w:val="00A407B7"/>
    <w:rsid w:val="00A40CAB"/>
    <w:rsid w:val="00A40EC2"/>
    <w:rsid w:val="00A40FB0"/>
    <w:rsid w:val="00A41672"/>
    <w:rsid w:val="00A41BC7"/>
    <w:rsid w:val="00A41C7F"/>
    <w:rsid w:val="00A4239F"/>
    <w:rsid w:val="00A42594"/>
    <w:rsid w:val="00A427B9"/>
    <w:rsid w:val="00A4292C"/>
    <w:rsid w:val="00A42D6F"/>
    <w:rsid w:val="00A42E1E"/>
    <w:rsid w:val="00A4358C"/>
    <w:rsid w:val="00A43B6A"/>
    <w:rsid w:val="00A43BFC"/>
    <w:rsid w:val="00A43FE0"/>
    <w:rsid w:val="00A44762"/>
    <w:rsid w:val="00A4561F"/>
    <w:rsid w:val="00A4596E"/>
    <w:rsid w:val="00A45FCC"/>
    <w:rsid w:val="00A46000"/>
    <w:rsid w:val="00A461EF"/>
    <w:rsid w:val="00A4633D"/>
    <w:rsid w:val="00A469E2"/>
    <w:rsid w:val="00A46EE8"/>
    <w:rsid w:val="00A4743A"/>
    <w:rsid w:val="00A47E60"/>
    <w:rsid w:val="00A47F48"/>
    <w:rsid w:val="00A509EF"/>
    <w:rsid w:val="00A50DF8"/>
    <w:rsid w:val="00A50FA1"/>
    <w:rsid w:val="00A51E00"/>
    <w:rsid w:val="00A5283C"/>
    <w:rsid w:val="00A529D2"/>
    <w:rsid w:val="00A52D3B"/>
    <w:rsid w:val="00A52E24"/>
    <w:rsid w:val="00A537E8"/>
    <w:rsid w:val="00A5389B"/>
    <w:rsid w:val="00A54139"/>
    <w:rsid w:val="00A54622"/>
    <w:rsid w:val="00A547E2"/>
    <w:rsid w:val="00A54836"/>
    <w:rsid w:val="00A548BD"/>
    <w:rsid w:val="00A549BA"/>
    <w:rsid w:val="00A54A8E"/>
    <w:rsid w:val="00A554D7"/>
    <w:rsid w:val="00A55A6D"/>
    <w:rsid w:val="00A55F6D"/>
    <w:rsid w:val="00A56363"/>
    <w:rsid w:val="00A565EB"/>
    <w:rsid w:val="00A56B10"/>
    <w:rsid w:val="00A5788F"/>
    <w:rsid w:val="00A579E2"/>
    <w:rsid w:val="00A57EC1"/>
    <w:rsid w:val="00A60598"/>
    <w:rsid w:val="00A60ACF"/>
    <w:rsid w:val="00A60FE3"/>
    <w:rsid w:val="00A61473"/>
    <w:rsid w:val="00A6166A"/>
    <w:rsid w:val="00A61713"/>
    <w:rsid w:val="00A61A5E"/>
    <w:rsid w:val="00A61AC6"/>
    <w:rsid w:val="00A625BA"/>
    <w:rsid w:val="00A62976"/>
    <w:rsid w:val="00A63202"/>
    <w:rsid w:val="00A6341F"/>
    <w:rsid w:val="00A638D1"/>
    <w:rsid w:val="00A6394B"/>
    <w:rsid w:val="00A63F6B"/>
    <w:rsid w:val="00A6432A"/>
    <w:rsid w:val="00A64850"/>
    <w:rsid w:val="00A648A1"/>
    <w:rsid w:val="00A64D37"/>
    <w:rsid w:val="00A650EE"/>
    <w:rsid w:val="00A65263"/>
    <w:rsid w:val="00A6588C"/>
    <w:rsid w:val="00A65BBF"/>
    <w:rsid w:val="00A66108"/>
    <w:rsid w:val="00A66133"/>
    <w:rsid w:val="00A662AE"/>
    <w:rsid w:val="00A6666F"/>
    <w:rsid w:val="00A66840"/>
    <w:rsid w:val="00A676AB"/>
    <w:rsid w:val="00A67C3B"/>
    <w:rsid w:val="00A67EE8"/>
    <w:rsid w:val="00A70F6E"/>
    <w:rsid w:val="00A70FAD"/>
    <w:rsid w:val="00A71AB3"/>
    <w:rsid w:val="00A71DD0"/>
    <w:rsid w:val="00A71F06"/>
    <w:rsid w:val="00A71F07"/>
    <w:rsid w:val="00A71F9E"/>
    <w:rsid w:val="00A72564"/>
    <w:rsid w:val="00A72728"/>
    <w:rsid w:val="00A73DBB"/>
    <w:rsid w:val="00A73E9E"/>
    <w:rsid w:val="00A73F34"/>
    <w:rsid w:val="00A74155"/>
    <w:rsid w:val="00A743CC"/>
    <w:rsid w:val="00A74D2B"/>
    <w:rsid w:val="00A74D8E"/>
    <w:rsid w:val="00A75243"/>
    <w:rsid w:val="00A7575A"/>
    <w:rsid w:val="00A75AA9"/>
    <w:rsid w:val="00A75BA6"/>
    <w:rsid w:val="00A7639C"/>
    <w:rsid w:val="00A76687"/>
    <w:rsid w:val="00A76D3B"/>
    <w:rsid w:val="00A76FD2"/>
    <w:rsid w:val="00A8016D"/>
    <w:rsid w:val="00A805A6"/>
    <w:rsid w:val="00A80B05"/>
    <w:rsid w:val="00A80C26"/>
    <w:rsid w:val="00A810A9"/>
    <w:rsid w:val="00A81528"/>
    <w:rsid w:val="00A81904"/>
    <w:rsid w:val="00A81AFE"/>
    <w:rsid w:val="00A81C5C"/>
    <w:rsid w:val="00A82A22"/>
    <w:rsid w:val="00A82B31"/>
    <w:rsid w:val="00A831CD"/>
    <w:rsid w:val="00A83FB7"/>
    <w:rsid w:val="00A8418D"/>
    <w:rsid w:val="00A84860"/>
    <w:rsid w:val="00A84B59"/>
    <w:rsid w:val="00A85197"/>
    <w:rsid w:val="00A85381"/>
    <w:rsid w:val="00A857A9"/>
    <w:rsid w:val="00A85CF9"/>
    <w:rsid w:val="00A86196"/>
    <w:rsid w:val="00A869AB"/>
    <w:rsid w:val="00A86FB7"/>
    <w:rsid w:val="00A8732F"/>
    <w:rsid w:val="00A87409"/>
    <w:rsid w:val="00A8762B"/>
    <w:rsid w:val="00A90250"/>
    <w:rsid w:val="00A90300"/>
    <w:rsid w:val="00A90377"/>
    <w:rsid w:val="00A90EFB"/>
    <w:rsid w:val="00A910F0"/>
    <w:rsid w:val="00A9141C"/>
    <w:rsid w:val="00A9141D"/>
    <w:rsid w:val="00A91BA6"/>
    <w:rsid w:val="00A92512"/>
    <w:rsid w:val="00A92A89"/>
    <w:rsid w:val="00A92BB8"/>
    <w:rsid w:val="00A9392B"/>
    <w:rsid w:val="00A93A1C"/>
    <w:rsid w:val="00A93C69"/>
    <w:rsid w:val="00A942D2"/>
    <w:rsid w:val="00A94613"/>
    <w:rsid w:val="00A94A4E"/>
    <w:rsid w:val="00A94B2A"/>
    <w:rsid w:val="00A954CF"/>
    <w:rsid w:val="00A95B35"/>
    <w:rsid w:val="00A95EBF"/>
    <w:rsid w:val="00A9610D"/>
    <w:rsid w:val="00A963C5"/>
    <w:rsid w:val="00A972B1"/>
    <w:rsid w:val="00A973C9"/>
    <w:rsid w:val="00A9758A"/>
    <w:rsid w:val="00A97AD0"/>
    <w:rsid w:val="00A97DB6"/>
    <w:rsid w:val="00AA0517"/>
    <w:rsid w:val="00AA1313"/>
    <w:rsid w:val="00AA1894"/>
    <w:rsid w:val="00AA1A66"/>
    <w:rsid w:val="00AA2107"/>
    <w:rsid w:val="00AA22DC"/>
    <w:rsid w:val="00AA255A"/>
    <w:rsid w:val="00AA2B84"/>
    <w:rsid w:val="00AA2D51"/>
    <w:rsid w:val="00AA3CCA"/>
    <w:rsid w:val="00AA4C8F"/>
    <w:rsid w:val="00AA4D15"/>
    <w:rsid w:val="00AA500B"/>
    <w:rsid w:val="00AA527F"/>
    <w:rsid w:val="00AA5461"/>
    <w:rsid w:val="00AA6290"/>
    <w:rsid w:val="00AA63FC"/>
    <w:rsid w:val="00AA7234"/>
    <w:rsid w:val="00AA725B"/>
    <w:rsid w:val="00AA730D"/>
    <w:rsid w:val="00AA76A8"/>
    <w:rsid w:val="00AB0329"/>
    <w:rsid w:val="00AB057E"/>
    <w:rsid w:val="00AB0631"/>
    <w:rsid w:val="00AB1052"/>
    <w:rsid w:val="00AB1499"/>
    <w:rsid w:val="00AB158E"/>
    <w:rsid w:val="00AB2B99"/>
    <w:rsid w:val="00AB2CE6"/>
    <w:rsid w:val="00AB3A2B"/>
    <w:rsid w:val="00AB3B79"/>
    <w:rsid w:val="00AB3B94"/>
    <w:rsid w:val="00AB3D8B"/>
    <w:rsid w:val="00AB3E94"/>
    <w:rsid w:val="00AB41A9"/>
    <w:rsid w:val="00AB47E9"/>
    <w:rsid w:val="00AB4C90"/>
    <w:rsid w:val="00AB4E63"/>
    <w:rsid w:val="00AB504A"/>
    <w:rsid w:val="00AB5107"/>
    <w:rsid w:val="00AB6569"/>
    <w:rsid w:val="00AB6B3A"/>
    <w:rsid w:val="00AB6B9D"/>
    <w:rsid w:val="00AB72FB"/>
    <w:rsid w:val="00AB74EA"/>
    <w:rsid w:val="00AB7543"/>
    <w:rsid w:val="00AB75E1"/>
    <w:rsid w:val="00AB7EC7"/>
    <w:rsid w:val="00AC0CFD"/>
    <w:rsid w:val="00AC1208"/>
    <w:rsid w:val="00AC1775"/>
    <w:rsid w:val="00AC1B2B"/>
    <w:rsid w:val="00AC226B"/>
    <w:rsid w:val="00AC262E"/>
    <w:rsid w:val="00AC277B"/>
    <w:rsid w:val="00AC3026"/>
    <w:rsid w:val="00AC3142"/>
    <w:rsid w:val="00AC4632"/>
    <w:rsid w:val="00AC5002"/>
    <w:rsid w:val="00AC50FE"/>
    <w:rsid w:val="00AC5503"/>
    <w:rsid w:val="00AC598C"/>
    <w:rsid w:val="00AC5B86"/>
    <w:rsid w:val="00AC5D6B"/>
    <w:rsid w:val="00AC6FA8"/>
    <w:rsid w:val="00AC71F7"/>
    <w:rsid w:val="00AC7507"/>
    <w:rsid w:val="00AC75C7"/>
    <w:rsid w:val="00AC772A"/>
    <w:rsid w:val="00AC787E"/>
    <w:rsid w:val="00AC7B86"/>
    <w:rsid w:val="00AD06A5"/>
    <w:rsid w:val="00AD08B4"/>
    <w:rsid w:val="00AD0904"/>
    <w:rsid w:val="00AD0A15"/>
    <w:rsid w:val="00AD12C7"/>
    <w:rsid w:val="00AD1C89"/>
    <w:rsid w:val="00AD2A47"/>
    <w:rsid w:val="00AD2D5F"/>
    <w:rsid w:val="00AD3311"/>
    <w:rsid w:val="00AD34CE"/>
    <w:rsid w:val="00AD3A15"/>
    <w:rsid w:val="00AD3EE5"/>
    <w:rsid w:val="00AD431E"/>
    <w:rsid w:val="00AD43DE"/>
    <w:rsid w:val="00AD473E"/>
    <w:rsid w:val="00AD4801"/>
    <w:rsid w:val="00AD4D5D"/>
    <w:rsid w:val="00AD51E0"/>
    <w:rsid w:val="00AD5617"/>
    <w:rsid w:val="00AD5C9A"/>
    <w:rsid w:val="00AD5EF6"/>
    <w:rsid w:val="00AD5FE3"/>
    <w:rsid w:val="00AD605F"/>
    <w:rsid w:val="00AD642C"/>
    <w:rsid w:val="00AD6622"/>
    <w:rsid w:val="00AD66B5"/>
    <w:rsid w:val="00AD72F0"/>
    <w:rsid w:val="00AD73D8"/>
    <w:rsid w:val="00AD7639"/>
    <w:rsid w:val="00AD77C1"/>
    <w:rsid w:val="00AD788B"/>
    <w:rsid w:val="00AD78F0"/>
    <w:rsid w:val="00AE0518"/>
    <w:rsid w:val="00AE0627"/>
    <w:rsid w:val="00AE0A12"/>
    <w:rsid w:val="00AE0A85"/>
    <w:rsid w:val="00AE0C3A"/>
    <w:rsid w:val="00AE0CF5"/>
    <w:rsid w:val="00AE0DF5"/>
    <w:rsid w:val="00AE2738"/>
    <w:rsid w:val="00AE2BDD"/>
    <w:rsid w:val="00AE3A96"/>
    <w:rsid w:val="00AE4ACE"/>
    <w:rsid w:val="00AE4DD3"/>
    <w:rsid w:val="00AE5207"/>
    <w:rsid w:val="00AE52BF"/>
    <w:rsid w:val="00AE535B"/>
    <w:rsid w:val="00AE54BF"/>
    <w:rsid w:val="00AE56CF"/>
    <w:rsid w:val="00AE57CE"/>
    <w:rsid w:val="00AE5DED"/>
    <w:rsid w:val="00AE6958"/>
    <w:rsid w:val="00AE696B"/>
    <w:rsid w:val="00AE7058"/>
    <w:rsid w:val="00AE71BF"/>
    <w:rsid w:val="00AE751F"/>
    <w:rsid w:val="00AE7B6E"/>
    <w:rsid w:val="00AE7C94"/>
    <w:rsid w:val="00AE7D64"/>
    <w:rsid w:val="00AF02D6"/>
    <w:rsid w:val="00AF045E"/>
    <w:rsid w:val="00AF1252"/>
    <w:rsid w:val="00AF1448"/>
    <w:rsid w:val="00AF146F"/>
    <w:rsid w:val="00AF182C"/>
    <w:rsid w:val="00AF20BB"/>
    <w:rsid w:val="00AF263C"/>
    <w:rsid w:val="00AF2756"/>
    <w:rsid w:val="00AF2B8E"/>
    <w:rsid w:val="00AF2C18"/>
    <w:rsid w:val="00AF2DAF"/>
    <w:rsid w:val="00AF34B3"/>
    <w:rsid w:val="00AF3EB5"/>
    <w:rsid w:val="00AF55A0"/>
    <w:rsid w:val="00AF599B"/>
    <w:rsid w:val="00AF608A"/>
    <w:rsid w:val="00AF61FA"/>
    <w:rsid w:val="00AF6258"/>
    <w:rsid w:val="00AF6A78"/>
    <w:rsid w:val="00AF6ACF"/>
    <w:rsid w:val="00AF6E59"/>
    <w:rsid w:val="00AF6E66"/>
    <w:rsid w:val="00AF70FF"/>
    <w:rsid w:val="00AF7450"/>
    <w:rsid w:val="00AF7BB4"/>
    <w:rsid w:val="00AF7F6E"/>
    <w:rsid w:val="00B00089"/>
    <w:rsid w:val="00B001C7"/>
    <w:rsid w:val="00B017B7"/>
    <w:rsid w:val="00B01D05"/>
    <w:rsid w:val="00B0286D"/>
    <w:rsid w:val="00B0294B"/>
    <w:rsid w:val="00B02978"/>
    <w:rsid w:val="00B02993"/>
    <w:rsid w:val="00B02AC5"/>
    <w:rsid w:val="00B02B32"/>
    <w:rsid w:val="00B0430B"/>
    <w:rsid w:val="00B0469B"/>
    <w:rsid w:val="00B04810"/>
    <w:rsid w:val="00B06309"/>
    <w:rsid w:val="00B063BD"/>
    <w:rsid w:val="00B06872"/>
    <w:rsid w:val="00B0714E"/>
    <w:rsid w:val="00B10559"/>
    <w:rsid w:val="00B1079E"/>
    <w:rsid w:val="00B10911"/>
    <w:rsid w:val="00B10BDC"/>
    <w:rsid w:val="00B113EF"/>
    <w:rsid w:val="00B123C0"/>
    <w:rsid w:val="00B12431"/>
    <w:rsid w:val="00B126FB"/>
    <w:rsid w:val="00B128E8"/>
    <w:rsid w:val="00B12CBC"/>
    <w:rsid w:val="00B1303F"/>
    <w:rsid w:val="00B13076"/>
    <w:rsid w:val="00B13396"/>
    <w:rsid w:val="00B1392A"/>
    <w:rsid w:val="00B13E49"/>
    <w:rsid w:val="00B13FE2"/>
    <w:rsid w:val="00B1468C"/>
    <w:rsid w:val="00B15425"/>
    <w:rsid w:val="00B15C8B"/>
    <w:rsid w:val="00B15CAA"/>
    <w:rsid w:val="00B15FE6"/>
    <w:rsid w:val="00B16380"/>
    <w:rsid w:val="00B16481"/>
    <w:rsid w:val="00B171D1"/>
    <w:rsid w:val="00B173CD"/>
    <w:rsid w:val="00B178A7"/>
    <w:rsid w:val="00B17D51"/>
    <w:rsid w:val="00B20388"/>
    <w:rsid w:val="00B203E3"/>
    <w:rsid w:val="00B207A6"/>
    <w:rsid w:val="00B20818"/>
    <w:rsid w:val="00B209DC"/>
    <w:rsid w:val="00B21086"/>
    <w:rsid w:val="00B217D6"/>
    <w:rsid w:val="00B21A49"/>
    <w:rsid w:val="00B21FF3"/>
    <w:rsid w:val="00B2285E"/>
    <w:rsid w:val="00B22977"/>
    <w:rsid w:val="00B22982"/>
    <w:rsid w:val="00B22A2E"/>
    <w:rsid w:val="00B22CCF"/>
    <w:rsid w:val="00B22D78"/>
    <w:rsid w:val="00B22F78"/>
    <w:rsid w:val="00B2318A"/>
    <w:rsid w:val="00B2400E"/>
    <w:rsid w:val="00B240FE"/>
    <w:rsid w:val="00B2475C"/>
    <w:rsid w:val="00B252FD"/>
    <w:rsid w:val="00B2647E"/>
    <w:rsid w:val="00B265B3"/>
    <w:rsid w:val="00B26824"/>
    <w:rsid w:val="00B26F44"/>
    <w:rsid w:val="00B27B09"/>
    <w:rsid w:val="00B27B7B"/>
    <w:rsid w:val="00B307F6"/>
    <w:rsid w:val="00B30BED"/>
    <w:rsid w:val="00B31BA3"/>
    <w:rsid w:val="00B31E34"/>
    <w:rsid w:val="00B32A2A"/>
    <w:rsid w:val="00B32A98"/>
    <w:rsid w:val="00B32BC7"/>
    <w:rsid w:val="00B33100"/>
    <w:rsid w:val="00B34600"/>
    <w:rsid w:val="00B34626"/>
    <w:rsid w:val="00B347E3"/>
    <w:rsid w:val="00B349B2"/>
    <w:rsid w:val="00B34E09"/>
    <w:rsid w:val="00B36490"/>
    <w:rsid w:val="00B37B7B"/>
    <w:rsid w:val="00B4037A"/>
    <w:rsid w:val="00B4045B"/>
    <w:rsid w:val="00B4091B"/>
    <w:rsid w:val="00B4097E"/>
    <w:rsid w:val="00B40C2F"/>
    <w:rsid w:val="00B41289"/>
    <w:rsid w:val="00B413BD"/>
    <w:rsid w:val="00B414B0"/>
    <w:rsid w:val="00B414C7"/>
    <w:rsid w:val="00B417E7"/>
    <w:rsid w:val="00B41B96"/>
    <w:rsid w:val="00B41BD0"/>
    <w:rsid w:val="00B4257C"/>
    <w:rsid w:val="00B42962"/>
    <w:rsid w:val="00B429C7"/>
    <w:rsid w:val="00B42ED1"/>
    <w:rsid w:val="00B42FFC"/>
    <w:rsid w:val="00B43192"/>
    <w:rsid w:val="00B43887"/>
    <w:rsid w:val="00B43F5C"/>
    <w:rsid w:val="00B44180"/>
    <w:rsid w:val="00B44216"/>
    <w:rsid w:val="00B448B8"/>
    <w:rsid w:val="00B44FCE"/>
    <w:rsid w:val="00B45162"/>
    <w:rsid w:val="00B4566F"/>
    <w:rsid w:val="00B45DE4"/>
    <w:rsid w:val="00B46489"/>
    <w:rsid w:val="00B46A63"/>
    <w:rsid w:val="00B46E41"/>
    <w:rsid w:val="00B4717B"/>
    <w:rsid w:val="00B475B2"/>
    <w:rsid w:val="00B509FA"/>
    <w:rsid w:val="00B51521"/>
    <w:rsid w:val="00B520D3"/>
    <w:rsid w:val="00B52204"/>
    <w:rsid w:val="00B52602"/>
    <w:rsid w:val="00B52C85"/>
    <w:rsid w:val="00B53582"/>
    <w:rsid w:val="00B535AC"/>
    <w:rsid w:val="00B53B51"/>
    <w:rsid w:val="00B541EB"/>
    <w:rsid w:val="00B542A3"/>
    <w:rsid w:val="00B54922"/>
    <w:rsid w:val="00B55109"/>
    <w:rsid w:val="00B552AD"/>
    <w:rsid w:val="00B5534B"/>
    <w:rsid w:val="00B55FA4"/>
    <w:rsid w:val="00B5629A"/>
    <w:rsid w:val="00B56317"/>
    <w:rsid w:val="00B564BE"/>
    <w:rsid w:val="00B565DF"/>
    <w:rsid w:val="00B566A1"/>
    <w:rsid w:val="00B566CE"/>
    <w:rsid w:val="00B56BB0"/>
    <w:rsid w:val="00B56C39"/>
    <w:rsid w:val="00B56CCA"/>
    <w:rsid w:val="00B56D8D"/>
    <w:rsid w:val="00B56FC8"/>
    <w:rsid w:val="00B56FD6"/>
    <w:rsid w:val="00B5774A"/>
    <w:rsid w:val="00B60391"/>
    <w:rsid w:val="00B60B8A"/>
    <w:rsid w:val="00B60D8F"/>
    <w:rsid w:val="00B6130A"/>
    <w:rsid w:val="00B616C9"/>
    <w:rsid w:val="00B61CF7"/>
    <w:rsid w:val="00B61E2D"/>
    <w:rsid w:val="00B621E6"/>
    <w:rsid w:val="00B62A66"/>
    <w:rsid w:val="00B62D37"/>
    <w:rsid w:val="00B6351E"/>
    <w:rsid w:val="00B6364E"/>
    <w:rsid w:val="00B63B48"/>
    <w:rsid w:val="00B64889"/>
    <w:rsid w:val="00B64DB9"/>
    <w:rsid w:val="00B64EDB"/>
    <w:rsid w:val="00B6569A"/>
    <w:rsid w:val="00B65E8F"/>
    <w:rsid w:val="00B66174"/>
    <w:rsid w:val="00B66772"/>
    <w:rsid w:val="00B66774"/>
    <w:rsid w:val="00B66B8A"/>
    <w:rsid w:val="00B670B7"/>
    <w:rsid w:val="00B6736B"/>
    <w:rsid w:val="00B6748A"/>
    <w:rsid w:val="00B67872"/>
    <w:rsid w:val="00B67878"/>
    <w:rsid w:val="00B67ADB"/>
    <w:rsid w:val="00B67F49"/>
    <w:rsid w:val="00B70745"/>
    <w:rsid w:val="00B70DF2"/>
    <w:rsid w:val="00B71360"/>
    <w:rsid w:val="00B716AC"/>
    <w:rsid w:val="00B7218A"/>
    <w:rsid w:val="00B724A2"/>
    <w:rsid w:val="00B724A6"/>
    <w:rsid w:val="00B72A90"/>
    <w:rsid w:val="00B73255"/>
    <w:rsid w:val="00B738C1"/>
    <w:rsid w:val="00B74181"/>
    <w:rsid w:val="00B7478B"/>
    <w:rsid w:val="00B755EA"/>
    <w:rsid w:val="00B7587E"/>
    <w:rsid w:val="00B75ADC"/>
    <w:rsid w:val="00B76119"/>
    <w:rsid w:val="00B762B5"/>
    <w:rsid w:val="00B76B8A"/>
    <w:rsid w:val="00B771A5"/>
    <w:rsid w:val="00B773EE"/>
    <w:rsid w:val="00B77AB9"/>
    <w:rsid w:val="00B77ABB"/>
    <w:rsid w:val="00B77CDD"/>
    <w:rsid w:val="00B802F5"/>
    <w:rsid w:val="00B8065C"/>
    <w:rsid w:val="00B80AC7"/>
    <w:rsid w:val="00B80B69"/>
    <w:rsid w:val="00B80D0B"/>
    <w:rsid w:val="00B80DF3"/>
    <w:rsid w:val="00B811BD"/>
    <w:rsid w:val="00B812A0"/>
    <w:rsid w:val="00B81823"/>
    <w:rsid w:val="00B81F62"/>
    <w:rsid w:val="00B82052"/>
    <w:rsid w:val="00B8232E"/>
    <w:rsid w:val="00B823AF"/>
    <w:rsid w:val="00B827DC"/>
    <w:rsid w:val="00B82B69"/>
    <w:rsid w:val="00B83CD8"/>
    <w:rsid w:val="00B83F78"/>
    <w:rsid w:val="00B8427E"/>
    <w:rsid w:val="00B843BF"/>
    <w:rsid w:val="00B8452F"/>
    <w:rsid w:val="00B84917"/>
    <w:rsid w:val="00B84CF3"/>
    <w:rsid w:val="00B85027"/>
    <w:rsid w:val="00B85032"/>
    <w:rsid w:val="00B855AB"/>
    <w:rsid w:val="00B855FC"/>
    <w:rsid w:val="00B85700"/>
    <w:rsid w:val="00B85B30"/>
    <w:rsid w:val="00B85BF6"/>
    <w:rsid w:val="00B85D0A"/>
    <w:rsid w:val="00B86899"/>
    <w:rsid w:val="00B869A0"/>
    <w:rsid w:val="00B86F43"/>
    <w:rsid w:val="00B87156"/>
    <w:rsid w:val="00B87ACC"/>
    <w:rsid w:val="00B9185F"/>
    <w:rsid w:val="00B9187F"/>
    <w:rsid w:val="00B91A4B"/>
    <w:rsid w:val="00B91D0D"/>
    <w:rsid w:val="00B926AF"/>
    <w:rsid w:val="00B929CE"/>
    <w:rsid w:val="00B9304D"/>
    <w:rsid w:val="00B93B13"/>
    <w:rsid w:val="00B93C0D"/>
    <w:rsid w:val="00B93CFB"/>
    <w:rsid w:val="00B93D6E"/>
    <w:rsid w:val="00B94C11"/>
    <w:rsid w:val="00B9562E"/>
    <w:rsid w:val="00B95B0E"/>
    <w:rsid w:val="00B963F2"/>
    <w:rsid w:val="00B96419"/>
    <w:rsid w:val="00B968CB"/>
    <w:rsid w:val="00B96C40"/>
    <w:rsid w:val="00B96CED"/>
    <w:rsid w:val="00B970B7"/>
    <w:rsid w:val="00BA02C0"/>
    <w:rsid w:val="00BA03E3"/>
    <w:rsid w:val="00BA04E1"/>
    <w:rsid w:val="00BA10D5"/>
    <w:rsid w:val="00BA1FD3"/>
    <w:rsid w:val="00BA2674"/>
    <w:rsid w:val="00BA2834"/>
    <w:rsid w:val="00BA2899"/>
    <w:rsid w:val="00BA2EA5"/>
    <w:rsid w:val="00BA38DD"/>
    <w:rsid w:val="00BA38F3"/>
    <w:rsid w:val="00BA39B6"/>
    <w:rsid w:val="00BA3A4B"/>
    <w:rsid w:val="00BA3C92"/>
    <w:rsid w:val="00BA430F"/>
    <w:rsid w:val="00BA462A"/>
    <w:rsid w:val="00BA4A74"/>
    <w:rsid w:val="00BA4B1E"/>
    <w:rsid w:val="00BA4F99"/>
    <w:rsid w:val="00BA56F1"/>
    <w:rsid w:val="00BA5739"/>
    <w:rsid w:val="00BA5A73"/>
    <w:rsid w:val="00BA5DE5"/>
    <w:rsid w:val="00BA6096"/>
    <w:rsid w:val="00BA6161"/>
    <w:rsid w:val="00BA69C4"/>
    <w:rsid w:val="00BA6D3E"/>
    <w:rsid w:val="00BA7F88"/>
    <w:rsid w:val="00BB0044"/>
    <w:rsid w:val="00BB00B1"/>
    <w:rsid w:val="00BB0FF7"/>
    <w:rsid w:val="00BB10E0"/>
    <w:rsid w:val="00BB1631"/>
    <w:rsid w:val="00BB174B"/>
    <w:rsid w:val="00BB1ADC"/>
    <w:rsid w:val="00BB1D05"/>
    <w:rsid w:val="00BB2063"/>
    <w:rsid w:val="00BB208A"/>
    <w:rsid w:val="00BB2706"/>
    <w:rsid w:val="00BB2C90"/>
    <w:rsid w:val="00BB3390"/>
    <w:rsid w:val="00BB33D4"/>
    <w:rsid w:val="00BB34BF"/>
    <w:rsid w:val="00BB3616"/>
    <w:rsid w:val="00BB3B0C"/>
    <w:rsid w:val="00BB3E93"/>
    <w:rsid w:val="00BB422D"/>
    <w:rsid w:val="00BB4458"/>
    <w:rsid w:val="00BB461B"/>
    <w:rsid w:val="00BB4A14"/>
    <w:rsid w:val="00BB5B91"/>
    <w:rsid w:val="00BB6077"/>
    <w:rsid w:val="00BB689E"/>
    <w:rsid w:val="00BB6E29"/>
    <w:rsid w:val="00BB6E8A"/>
    <w:rsid w:val="00BB7112"/>
    <w:rsid w:val="00BB7D88"/>
    <w:rsid w:val="00BB7D92"/>
    <w:rsid w:val="00BB7F27"/>
    <w:rsid w:val="00BC0620"/>
    <w:rsid w:val="00BC0D15"/>
    <w:rsid w:val="00BC116F"/>
    <w:rsid w:val="00BC13B1"/>
    <w:rsid w:val="00BC18B3"/>
    <w:rsid w:val="00BC1A0B"/>
    <w:rsid w:val="00BC1B80"/>
    <w:rsid w:val="00BC1BA3"/>
    <w:rsid w:val="00BC1ECF"/>
    <w:rsid w:val="00BC266C"/>
    <w:rsid w:val="00BC27B1"/>
    <w:rsid w:val="00BC287B"/>
    <w:rsid w:val="00BC2B99"/>
    <w:rsid w:val="00BC2EC1"/>
    <w:rsid w:val="00BC32AC"/>
    <w:rsid w:val="00BC333E"/>
    <w:rsid w:val="00BC3884"/>
    <w:rsid w:val="00BC3B8E"/>
    <w:rsid w:val="00BC404A"/>
    <w:rsid w:val="00BC464B"/>
    <w:rsid w:val="00BC539E"/>
    <w:rsid w:val="00BC565D"/>
    <w:rsid w:val="00BC5665"/>
    <w:rsid w:val="00BC5A72"/>
    <w:rsid w:val="00BC5AD7"/>
    <w:rsid w:val="00BC5BA0"/>
    <w:rsid w:val="00BC60C4"/>
    <w:rsid w:val="00BC63C3"/>
    <w:rsid w:val="00BC647A"/>
    <w:rsid w:val="00BC67FC"/>
    <w:rsid w:val="00BC6E4B"/>
    <w:rsid w:val="00BC77ED"/>
    <w:rsid w:val="00BD039E"/>
    <w:rsid w:val="00BD0B1C"/>
    <w:rsid w:val="00BD0FE3"/>
    <w:rsid w:val="00BD17B3"/>
    <w:rsid w:val="00BD1F85"/>
    <w:rsid w:val="00BD2C29"/>
    <w:rsid w:val="00BD3048"/>
    <w:rsid w:val="00BD392B"/>
    <w:rsid w:val="00BD3AFA"/>
    <w:rsid w:val="00BD3B1B"/>
    <w:rsid w:val="00BD3B3F"/>
    <w:rsid w:val="00BD3DD9"/>
    <w:rsid w:val="00BD4159"/>
    <w:rsid w:val="00BD455B"/>
    <w:rsid w:val="00BD4FC5"/>
    <w:rsid w:val="00BD509D"/>
    <w:rsid w:val="00BD528F"/>
    <w:rsid w:val="00BD5FCF"/>
    <w:rsid w:val="00BD6080"/>
    <w:rsid w:val="00BD67B4"/>
    <w:rsid w:val="00BD6821"/>
    <w:rsid w:val="00BD6D2A"/>
    <w:rsid w:val="00BD6F63"/>
    <w:rsid w:val="00BD787B"/>
    <w:rsid w:val="00BD7B28"/>
    <w:rsid w:val="00BD7B81"/>
    <w:rsid w:val="00BD7F5C"/>
    <w:rsid w:val="00BE0099"/>
    <w:rsid w:val="00BE00DC"/>
    <w:rsid w:val="00BE014C"/>
    <w:rsid w:val="00BE05A2"/>
    <w:rsid w:val="00BE06B3"/>
    <w:rsid w:val="00BE1026"/>
    <w:rsid w:val="00BE1624"/>
    <w:rsid w:val="00BE1E69"/>
    <w:rsid w:val="00BE219B"/>
    <w:rsid w:val="00BE2391"/>
    <w:rsid w:val="00BE265D"/>
    <w:rsid w:val="00BE29E0"/>
    <w:rsid w:val="00BE335F"/>
    <w:rsid w:val="00BE3844"/>
    <w:rsid w:val="00BE4C07"/>
    <w:rsid w:val="00BE53E0"/>
    <w:rsid w:val="00BE5914"/>
    <w:rsid w:val="00BE59F9"/>
    <w:rsid w:val="00BE5D94"/>
    <w:rsid w:val="00BE66D0"/>
    <w:rsid w:val="00BE6B4C"/>
    <w:rsid w:val="00BE7266"/>
    <w:rsid w:val="00BE737D"/>
    <w:rsid w:val="00BE7B4F"/>
    <w:rsid w:val="00BF0524"/>
    <w:rsid w:val="00BF07BA"/>
    <w:rsid w:val="00BF0D06"/>
    <w:rsid w:val="00BF1551"/>
    <w:rsid w:val="00BF1CB2"/>
    <w:rsid w:val="00BF2280"/>
    <w:rsid w:val="00BF233E"/>
    <w:rsid w:val="00BF2A39"/>
    <w:rsid w:val="00BF2ADE"/>
    <w:rsid w:val="00BF3411"/>
    <w:rsid w:val="00BF39D2"/>
    <w:rsid w:val="00BF3DBF"/>
    <w:rsid w:val="00BF415D"/>
    <w:rsid w:val="00BF41CE"/>
    <w:rsid w:val="00BF4655"/>
    <w:rsid w:val="00BF4A3F"/>
    <w:rsid w:val="00BF4E0B"/>
    <w:rsid w:val="00BF5028"/>
    <w:rsid w:val="00BF5A82"/>
    <w:rsid w:val="00BF6C32"/>
    <w:rsid w:val="00BF6FA7"/>
    <w:rsid w:val="00BF7191"/>
    <w:rsid w:val="00BF767D"/>
    <w:rsid w:val="00BF7834"/>
    <w:rsid w:val="00BF7F78"/>
    <w:rsid w:val="00C0021F"/>
    <w:rsid w:val="00C0026D"/>
    <w:rsid w:val="00C004BD"/>
    <w:rsid w:val="00C00B62"/>
    <w:rsid w:val="00C00DC8"/>
    <w:rsid w:val="00C01756"/>
    <w:rsid w:val="00C01D0E"/>
    <w:rsid w:val="00C02171"/>
    <w:rsid w:val="00C02405"/>
    <w:rsid w:val="00C0296A"/>
    <w:rsid w:val="00C02C69"/>
    <w:rsid w:val="00C0306E"/>
    <w:rsid w:val="00C03613"/>
    <w:rsid w:val="00C044A3"/>
    <w:rsid w:val="00C056B6"/>
    <w:rsid w:val="00C061B9"/>
    <w:rsid w:val="00C0694D"/>
    <w:rsid w:val="00C074B8"/>
    <w:rsid w:val="00C104DE"/>
    <w:rsid w:val="00C11227"/>
    <w:rsid w:val="00C11253"/>
    <w:rsid w:val="00C11372"/>
    <w:rsid w:val="00C114A8"/>
    <w:rsid w:val="00C11698"/>
    <w:rsid w:val="00C11E8D"/>
    <w:rsid w:val="00C12156"/>
    <w:rsid w:val="00C12342"/>
    <w:rsid w:val="00C123D5"/>
    <w:rsid w:val="00C12994"/>
    <w:rsid w:val="00C12E38"/>
    <w:rsid w:val="00C1351A"/>
    <w:rsid w:val="00C13617"/>
    <w:rsid w:val="00C13B57"/>
    <w:rsid w:val="00C13DFD"/>
    <w:rsid w:val="00C13F3E"/>
    <w:rsid w:val="00C14232"/>
    <w:rsid w:val="00C14802"/>
    <w:rsid w:val="00C14A59"/>
    <w:rsid w:val="00C14B58"/>
    <w:rsid w:val="00C14C06"/>
    <w:rsid w:val="00C15A95"/>
    <w:rsid w:val="00C15B72"/>
    <w:rsid w:val="00C15DC1"/>
    <w:rsid w:val="00C15F3A"/>
    <w:rsid w:val="00C16408"/>
    <w:rsid w:val="00C175A8"/>
    <w:rsid w:val="00C17706"/>
    <w:rsid w:val="00C20120"/>
    <w:rsid w:val="00C20445"/>
    <w:rsid w:val="00C20591"/>
    <w:rsid w:val="00C208A5"/>
    <w:rsid w:val="00C20B26"/>
    <w:rsid w:val="00C20E51"/>
    <w:rsid w:val="00C212BF"/>
    <w:rsid w:val="00C2148F"/>
    <w:rsid w:val="00C2166E"/>
    <w:rsid w:val="00C2196A"/>
    <w:rsid w:val="00C21D09"/>
    <w:rsid w:val="00C22221"/>
    <w:rsid w:val="00C226E4"/>
    <w:rsid w:val="00C22A3C"/>
    <w:rsid w:val="00C234DF"/>
    <w:rsid w:val="00C23650"/>
    <w:rsid w:val="00C23C13"/>
    <w:rsid w:val="00C23CF5"/>
    <w:rsid w:val="00C24273"/>
    <w:rsid w:val="00C24B89"/>
    <w:rsid w:val="00C24CC9"/>
    <w:rsid w:val="00C25992"/>
    <w:rsid w:val="00C26113"/>
    <w:rsid w:val="00C2615E"/>
    <w:rsid w:val="00C26180"/>
    <w:rsid w:val="00C268A9"/>
    <w:rsid w:val="00C26950"/>
    <w:rsid w:val="00C26BEA"/>
    <w:rsid w:val="00C26FF1"/>
    <w:rsid w:val="00C27A2D"/>
    <w:rsid w:val="00C27B83"/>
    <w:rsid w:val="00C30D61"/>
    <w:rsid w:val="00C31908"/>
    <w:rsid w:val="00C31D23"/>
    <w:rsid w:val="00C31FCD"/>
    <w:rsid w:val="00C327D6"/>
    <w:rsid w:val="00C331DA"/>
    <w:rsid w:val="00C335E6"/>
    <w:rsid w:val="00C336F8"/>
    <w:rsid w:val="00C33BC5"/>
    <w:rsid w:val="00C34465"/>
    <w:rsid w:val="00C345EB"/>
    <w:rsid w:val="00C34719"/>
    <w:rsid w:val="00C34942"/>
    <w:rsid w:val="00C34BD8"/>
    <w:rsid w:val="00C3502C"/>
    <w:rsid w:val="00C3539C"/>
    <w:rsid w:val="00C358DF"/>
    <w:rsid w:val="00C35C6A"/>
    <w:rsid w:val="00C35E24"/>
    <w:rsid w:val="00C35E7C"/>
    <w:rsid w:val="00C3630B"/>
    <w:rsid w:val="00C36781"/>
    <w:rsid w:val="00C3687A"/>
    <w:rsid w:val="00C373A7"/>
    <w:rsid w:val="00C373E7"/>
    <w:rsid w:val="00C37828"/>
    <w:rsid w:val="00C4015F"/>
    <w:rsid w:val="00C4073A"/>
    <w:rsid w:val="00C407EE"/>
    <w:rsid w:val="00C40900"/>
    <w:rsid w:val="00C41033"/>
    <w:rsid w:val="00C4116C"/>
    <w:rsid w:val="00C41B8F"/>
    <w:rsid w:val="00C41B90"/>
    <w:rsid w:val="00C41DA5"/>
    <w:rsid w:val="00C41DD1"/>
    <w:rsid w:val="00C42388"/>
    <w:rsid w:val="00C42578"/>
    <w:rsid w:val="00C426B3"/>
    <w:rsid w:val="00C427B2"/>
    <w:rsid w:val="00C42C89"/>
    <w:rsid w:val="00C42DF8"/>
    <w:rsid w:val="00C435FB"/>
    <w:rsid w:val="00C43E67"/>
    <w:rsid w:val="00C44626"/>
    <w:rsid w:val="00C447B8"/>
    <w:rsid w:val="00C44B33"/>
    <w:rsid w:val="00C44E03"/>
    <w:rsid w:val="00C44EA0"/>
    <w:rsid w:val="00C4520A"/>
    <w:rsid w:val="00C45998"/>
    <w:rsid w:val="00C45AED"/>
    <w:rsid w:val="00C466A1"/>
    <w:rsid w:val="00C47DB9"/>
    <w:rsid w:val="00C50446"/>
    <w:rsid w:val="00C5066B"/>
    <w:rsid w:val="00C50777"/>
    <w:rsid w:val="00C50E2D"/>
    <w:rsid w:val="00C5155D"/>
    <w:rsid w:val="00C5167A"/>
    <w:rsid w:val="00C51739"/>
    <w:rsid w:val="00C519B9"/>
    <w:rsid w:val="00C51D13"/>
    <w:rsid w:val="00C5282A"/>
    <w:rsid w:val="00C528D6"/>
    <w:rsid w:val="00C535DB"/>
    <w:rsid w:val="00C5407D"/>
    <w:rsid w:val="00C55A0B"/>
    <w:rsid w:val="00C55E7D"/>
    <w:rsid w:val="00C56029"/>
    <w:rsid w:val="00C56041"/>
    <w:rsid w:val="00C567A2"/>
    <w:rsid w:val="00C5769C"/>
    <w:rsid w:val="00C57ACA"/>
    <w:rsid w:val="00C57BD5"/>
    <w:rsid w:val="00C57EAE"/>
    <w:rsid w:val="00C60488"/>
    <w:rsid w:val="00C61805"/>
    <w:rsid w:val="00C61C72"/>
    <w:rsid w:val="00C61CBF"/>
    <w:rsid w:val="00C6203E"/>
    <w:rsid w:val="00C62653"/>
    <w:rsid w:val="00C635A6"/>
    <w:rsid w:val="00C63671"/>
    <w:rsid w:val="00C6370A"/>
    <w:rsid w:val="00C641DF"/>
    <w:rsid w:val="00C6477A"/>
    <w:rsid w:val="00C65542"/>
    <w:rsid w:val="00C66381"/>
    <w:rsid w:val="00C6663B"/>
    <w:rsid w:val="00C66FDC"/>
    <w:rsid w:val="00C67640"/>
    <w:rsid w:val="00C67A49"/>
    <w:rsid w:val="00C67C82"/>
    <w:rsid w:val="00C67E9A"/>
    <w:rsid w:val="00C7006A"/>
    <w:rsid w:val="00C7014F"/>
    <w:rsid w:val="00C70272"/>
    <w:rsid w:val="00C702A8"/>
    <w:rsid w:val="00C70502"/>
    <w:rsid w:val="00C70B5E"/>
    <w:rsid w:val="00C710C1"/>
    <w:rsid w:val="00C72813"/>
    <w:rsid w:val="00C73284"/>
    <w:rsid w:val="00C73293"/>
    <w:rsid w:val="00C743E4"/>
    <w:rsid w:val="00C743FD"/>
    <w:rsid w:val="00C74695"/>
    <w:rsid w:val="00C74B9D"/>
    <w:rsid w:val="00C753A8"/>
    <w:rsid w:val="00C75F49"/>
    <w:rsid w:val="00C7608C"/>
    <w:rsid w:val="00C76172"/>
    <w:rsid w:val="00C76185"/>
    <w:rsid w:val="00C76E13"/>
    <w:rsid w:val="00C772A9"/>
    <w:rsid w:val="00C77847"/>
    <w:rsid w:val="00C77D22"/>
    <w:rsid w:val="00C77DA9"/>
    <w:rsid w:val="00C77E2F"/>
    <w:rsid w:val="00C77FFB"/>
    <w:rsid w:val="00C80241"/>
    <w:rsid w:val="00C8042E"/>
    <w:rsid w:val="00C80809"/>
    <w:rsid w:val="00C809CB"/>
    <w:rsid w:val="00C80C09"/>
    <w:rsid w:val="00C81FD5"/>
    <w:rsid w:val="00C82336"/>
    <w:rsid w:val="00C82C39"/>
    <w:rsid w:val="00C82D0F"/>
    <w:rsid w:val="00C82E33"/>
    <w:rsid w:val="00C82E4B"/>
    <w:rsid w:val="00C830A7"/>
    <w:rsid w:val="00C83173"/>
    <w:rsid w:val="00C831DB"/>
    <w:rsid w:val="00C83678"/>
    <w:rsid w:val="00C8373F"/>
    <w:rsid w:val="00C83EA8"/>
    <w:rsid w:val="00C84D3E"/>
    <w:rsid w:val="00C851FA"/>
    <w:rsid w:val="00C85321"/>
    <w:rsid w:val="00C853B3"/>
    <w:rsid w:val="00C8564F"/>
    <w:rsid w:val="00C8565C"/>
    <w:rsid w:val="00C85717"/>
    <w:rsid w:val="00C858C0"/>
    <w:rsid w:val="00C85A37"/>
    <w:rsid w:val="00C85A89"/>
    <w:rsid w:val="00C85E09"/>
    <w:rsid w:val="00C86068"/>
    <w:rsid w:val="00C8641F"/>
    <w:rsid w:val="00C86676"/>
    <w:rsid w:val="00C86E06"/>
    <w:rsid w:val="00C86EBD"/>
    <w:rsid w:val="00C86F77"/>
    <w:rsid w:val="00C871D5"/>
    <w:rsid w:val="00C87889"/>
    <w:rsid w:val="00C87B77"/>
    <w:rsid w:val="00C90977"/>
    <w:rsid w:val="00C912E9"/>
    <w:rsid w:val="00C91E19"/>
    <w:rsid w:val="00C92543"/>
    <w:rsid w:val="00C92C53"/>
    <w:rsid w:val="00C93166"/>
    <w:rsid w:val="00C93E97"/>
    <w:rsid w:val="00C9414F"/>
    <w:rsid w:val="00C94512"/>
    <w:rsid w:val="00C94A8F"/>
    <w:rsid w:val="00C94C28"/>
    <w:rsid w:val="00C9503C"/>
    <w:rsid w:val="00C952E2"/>
    <w:rsid w:val="00C9587C"/>
    <w:rsid w:val="00C95F50"/>
    <w:rsid w:val="00C95FEF"/>
    <w:rsid w:val="00C968F7"/>
    <w:rsid w:val="00C96E84"/>
    <w:rsid w:val="00C970F6"/>
    <w:rsid w:val="00C9767D"/>
    <w:rsid w:val="00C97782"/>
    <w:rsid w:val="00C9789D"/>
    <w:rsid w:val="00C97B62"/>
    <w:rsid w:val="00C97FDB"/>
    <w:rsid w:val="00CA0274"/>
    <w:rsid w:val="00CA0936"/>
    <w:rsid w:val="00CA1068"/>
    <w:rsid w:val="00CA10E3"/>
    <w:rsid w:val="00CA1F90"/>
    <w:rsid w:val="00CA2040"/>
    <w:rsid w:val="00CA259D"/>
    <w:rsid w:val="00CA28B5"/>
    <w:rsid w:val="00CA2FE1"/>
    <w:rsid w:val="00CA30F0"/>
    <w:rsid w:val="00CA32A8"/>
    <w:rsid w:val="00CA363C"/>
    <w:rsid w:val="00CA41E8"/>
    <w:rsid w:val="00CA42D3"/>
    <w:rsid w:val="00CA4636"/>
    <w:rsid w:val="00CA4857"/>
    <w:rsid w:val="00CA4F62"/>
    <w:rsid w:val="00CA501E"/>
    <w:rsid w:val="00CA5188"/>
    <w:rsid w:val="00CA6403"/>
    <w:rsid w:val="00CA6500"/>
    <w:rsid w:val="00CA65B3"/>
    <w:rsid w:val="00CA694C"/>
    <w:rsid w:val="00CA6D0C"/>
    <w:rsid w:val="00CB0583"/>
    <w:rsid w:val="00CB0585"/>
    <w:rsid w:val="00CB0BFD"/>
    <w:rsid w:val="00CB1474"/>
    <w:rsid w:val="00CB1E7F"/>
    <w:rsid w:val="00CB2649"/>
    <w:rsid w:val="00CB2E27"/>
    <w:rsid w:val="00CB361F"/>
    <w:rsid w:val="00CB3B62"/>
    <w:rsid w:val="00CB3BAD"/>
    <w:rsid w:val="00CB3D74"/>
    <w:rsid w:val="00CB3F36"/>
    <w:rsid w:val="00CB45DA"/>
    <w:rsid w:val="00CB5118"/>
    <w:rsid w:val="00CB5249"/>
    <w:rsid w:val="00CB5594"/>
    <w:rsid w:val="00CB5C54"/>
    <w:rsid w:val="00CB5CC9"/>
    <w:rsid w:val="00CB6916"/>
    <w:rsid w:val="00CB7388"/>
    <w:rsid w:val="00CB7921"/>
    <w:rsid w:val="00CB7C44"/>
    <w:rsid w:val="00CB7CEC"/>
    <w:rsid w:val="00CB7E21"/>
    <w:rsid w:val="00CB7E89"/>
    <w:rsid w:val="00CB7EC5"/>
    <w:rsid w:val="00CC002A"/>
    <w:rsid w:val="00CC0B61"/>
    <w:rsid w:val="00CC0D6D"/>
    <w:rsid w:val="00CC115D"/>
    <w:rsid w:val="00CC1386"/>
    <w:rsid w:val="00CC138E"/>
    <w:rsid w:val="00CC1F98"/>
    <w:rsid w:val="00CC2474"/>
    <w:rsid w:val="00CC27ED"/>
    <w:rsid w:val="00CC2DDB"/>
    <w:rsid w:val="00CC31D3"/>
    <w:rsid w:val="00CC32BC"/>
    <w:rsid w:val="00CC39EA"/>
    <w:rsid w:val="00CC3F2A"/>
    <w:rsid w:val="00CC44B5"/>
    <w:rsid w:val="00CC4B2C"/>
    <w:rsid w:val="00CC509F"/>
    <w:rsid w:val="00CC548F"/>
    <w:rsid w:val="00CC57A0"/>
    <w:rsid w:val="00CC5845"/>
    <w:rsid w:val="00CC594E"/>
    <w:rsid w:val="00CC5EC6"/>
    <w:rsid w:val="00CC62F3"/>
    <w:rsid w:val="00CC6D21"/>
    <w:rsid w:val="00CC6ECC"/>
    <w:rsid w:val="00CC71FD"/>
    <w:rsid w:val="00CC7D82"/>
    <w:rsid w:val="00CC7F26"/>
    <w:rsid w:val="00CD05A1"/>
    <w:rsid w:val="00CD08FA"/>
    <w:rsid w:val="00CD0B65"/>
    <w:rsid w:val="00CD0BD0"/>
    <w:rsid w:val="00CD0DE9"/>
    <w:rsid w:val="00CD11AA"/>
    <w:rsid w:val="00CD1254"/>
    <w:rsid w:val="00CD1A29"/>
    <w:rsid w:val="00CD21C3"/>
    <w:rsid w:val="00CD2967"/>
    <w:rsid w:val="00CD29A0"/>
    <w:rsid w:val="00CD2FB3"/>
    <w:rsid w:val="00CD4059"/>
    <w:rsid w:val="00CD4297"/>
    <w:rsid w:val="00CD4689"/>
    <w:rsid w:val="00CD4888"/>
    <w:rsid w:val="00CD4EB8"/>
    <w:rsid w:val="00CD507F"/>
    <w:rsid w:val="00CD5155"/>
    <w:rsid w:val="00CD5587"/>
    <w:rsid w:val="00CD5DC8"/>
    <w:rsid w:val="00CD5E65"/>
    <w:rsid w:val="00CD6367"/>
    <w:rsid w:val="00CD6550"/>
    <w:rsid w:val="00CD6743"/>
    <w:rsid w:val="00CD6838"/>
    <w:rsid w:val="00CD688C"/>
    <w:rsid w:val="00CD6C21"/>
    <w:rsid w:val="00CD745D"/>
    <w:rsid w:val="00CD7757"/>
    <w:rsid w:val="00CE04D7"/>
    <w:rsid w:val="00CE0A93"/>
    <w:rsid w:val="00CE0EDC"/>
    <w:rsid w:val="00CE1120"/>
    <w:rsid w:val="00CE1A76"/>
    <w:rsid w:val="00CE2046"/>
    <w:rsid w:val="00CE208E"/>
    <w:rsid w:val="00CE22C0"/>
    <w:rsid w:val="00CE292B"/>
    <w:rsid w:val="00CE2B06"/>
    <w:rsid w:val="00CE353E"/>
    <w:rsid w:val="00CE3771"/>
    <w:rsid w:val="00CE39A8"/>
    <w:rsid w:val="00CE3DCC"/>
    <w:rsid w:val="00CE3FD5"/>
    <w:rsid w:val="00CE40FC"/>
    <w:rsid w:val="00CE4806"/>
    <w:rsid w:val="00CE4927"/>
    <w:rsid w:val="00CE5401"/>
    <w:rsid w:val="00CE5649"/>
    <w:rsid w:val="00CE5834"/>
    <w:rsid w:val="00CE5C13"/>
    <w:rsid w:val="00CE5DE3"/>
    <w:rsid w:val="00CE62D0"/>
    <w:rsid w:val="00CE64BC"/>
    <w:rsid w:val="00CE660F"/>
    <w:rsid w:val="00CE6CEA"/>
    <w:rsid w:val="00CE702F"/>
    <w:rsid w:val="00CE741D"/>
    <w:rsid w:val="00CE7A91"/>
    <w:rsid w:val="00CF15CD"/>
    <w:rsid w:val="00CF17BF"/>
    <w:rsid w:val="00CF1AF0"/>
    <w:rsid w:val="00CF1D05"/>
    <w:rsid w:val="00CF2232"/>
    <w:rsid w:val="00CF3E22"/>
    <w:rsid w:val="00CF3E44"/>
    <w:rsid w:val="00CF4307"/>
    <w:rsid w:val="00CF5358"/>
    <w:rsid w:val="00CF53DA"/>
    <w:rsid w:val="00CF57E2"/>
    <w:rsid w:val="00CF5B16"/>
    <w:rsid w:val="00CF5DC2"/>
    <w:rsid w:val="00CF5E46"/>
    <w:rsid w:val="00CF6650"/>
    <w:rsid w:val="00CF6B65"/>
    <w:rsid w:val="00CF6E2B"/>
    <w:rsid w:val="00CF79B2"/>
    <w:rsid w:val="00CF7A68"/>
    <w:rsid w:val="00CF7FB1"/>
    <w:rsid w:val="00D0067E"/>
    <w:rsid w:val="00D00BA6"/>
    <w:rsid w:val="00D01463"/>
    <w:rsid w:val="00D018C1"/>
    <w:rsid w:val="00D023D5"/>
    <w:rsid w:val="00D024C5"/>
    <w:rsid w:val="00D02A77"/>
    <w:rsid w:val="00D02EB8"/>
    <w:rsid w:val="00D03477"/>
    <w:rsid w:val="00D03A25"/>
    <w:rsid w:val="00D03B1C"/>
    <w:rsid w:val="00D03B5E"/>
    <w:rsid w:val="00D04382"/>
    <w:rsid w:val="00D048E6"/>
    <w:rsid w:val="00D0529C"/>
    <w:rsid w:val="00D05996"/>
    <w:rsid w:val="00D059A4"/>
    <w:rsid w:val="00D05A36"/>
    <w:rsid w:val="00D066C3"/>
    <w:rsid w:val="00D067F0"/>
    <w:rsid w:val="00D068B6"/>
    <w:rsid w:val="00D06911"/>
    <w:rsid w:val="00D06912"/>
    <w:rsid w:val="00D06BAD"/>
    <w:rsid w:val="00D07554"/>
    <w:rsid w:val="00D07675"/>
    <w:rsid w:val="00D0775D"/>
    <w:rsid w:val="00D07AF7"/>
    <w:rsid w:val="00D07E04"/>
    <w:rsid w:val="00D1028F"/>
    <w:rsid w:val="00D112D9"/>
    <w:rsid w:val="00D12124"/>
    <w:rsid w:val="00D12436"/>
    <w:rsid w:val="00D1246D"/>
    <w:rsid w:val="00D12CAD"/>
    <w:rsid w:val="00D12FD2"/>
    <w:rsid w:val="00D1300E"/>
    <w:rsid w:val="00D139E0"/>
    <w:rsid w:val="00D13FA2"/>
    <w:rsid w:val="00D140D0"/>
    <w:rsid w:val="00D144C3"/>
    <w:rsid w:val="00D1467E"/>
    <w:rsid w:val="00D147E4"/>
    <w:rsid w:val="00D14D92"/>
    <w:rsid w:val="00D14F40"/>
    <w:rsid w:val="00D150FE"/>
    <w:rsid w:val="00D152B6"/>
    <w:rsid w:val="00D1563B"/>
    <w:rsid w:val="00D156C4"/>
    <w:rsid w:val="00D158E1"/>
    <w:rsid w:val="00D15B4B"/>
    <w:rsid w:val="00D15B6D"/>
    <w:rsid w:val="00D15F66"/>
    <w:rsid w:val="00D16225"/>
    <w:rsid w:val="00D164B0"/>
    <w:rsid w:val="00D16E84"/>
    <w:rsid w:val="00D1744C"/>
    <w:rsid w:val="00D1798C"/>
    <w:rsid w:val="00D17D34"/>
    <w:rsid w:val="00D17E78"/>
    <w:rsid w:val="00D20400"/>
    <w:rsid w:val="00D20A4E"/>
    <w:rsid w:val="00D20AA9"/>
    <w:rsid w:val="00D20E08"/>
    <w:rsid w:val="00D21219"/>
    <w:rsid w:val="00D212FB"/>
    <w:rsid w:val="00D212FF"/>
    <w:rsid w:val="00D219C0"/>
    <w:rsid w:val="00D21C3C"/>
    <w:rsid w:val="00D22000"/>
    <w:rsid w:val="00D227D6"/>
    <w:rsid w:val="00D22A73"/>
    <w:rsid w:val="00D22B3D"/>
    <w:rsid w:val="00D22FE8"/>
    <w:rsid w:val="00D23271"/>
    <w:rsid w:val="00D23547"/>
    <w:rsid w:val="00D23825"/>
    <w:rsid w:val="00D23B9C"/>
    <w:rsid w:val="00D24080"/>
    <w:rsid w:val="00D244CB"/>
    <w:rsid w:val="00D25089"/>
    <w:rsid w:val="00D251D2"/>
    <w:rsid w:val="00D253CC"/>
    <w:rsid w:val="00D25AD2"/>
    <w:rsid w:val="00D2614C"/>
    <w:rsid w:val="00D26507"/>
    <w:rsid w:val="00D26644"/>
    <w:rsid w:val="00D272FF"/>
    <w:rsid w:val="00D2738A"/>
    <w:rsid w:val="00D27411"/>
    <w:rsid w:val="00D27436"/>
    <w:rsid w:val="00D27A6E"/>
    <w:rsid w:val="00D27AE1"/>
    <w:rsid w:val="00D3006A"/>
    <w:rsid w:val="00D3006C"/>
    <w:rsid w:val="00D30302"/>
    <w:rsid w:val="00D306CF"/>
    <w:rsid w:val="00D307FF"/>
    <w:rsid w:val="00D3179F"/>
    <w:rsid w:val="00D31F98"/>
    <w:rsid w:val="00D320C7"/>
    <w:rsid w:val="00D3238A"/>
    <w:rsid w:val="00D32460"/>
    <w:rsid w:val="00D326D1"/>
    <w:rsid w:val="00D32FFD"/>
    <w:rsid w:val="00D331F5"/>
    <w:rsid w:val="00D335A6"/>
    <w:rsid w:val="00D338CD"/>
    <w:rsid w:val="00D33AE3"/>
    <w:rsid w:val="00D33D99"/>
    <w:rsid w:val="00D340F8"/>
    <w:rsid w:val="00D34A84"/>
    <w:rsid w:val="00D35357"/>
    <w:rsid w:val="00D3597D"/>
    <w:rsid w:val="00D3665D"/>
    <w:rsid w:val="00D36BAF"/>
    <w:rsid w:val="00D36C90"/>
    <w:rsid w:val="00D36F22"/>
    <w:rsid w:val="00D372D9"/>
    <w:rsid w:val="00D37507"/>
    <w:rsid w:val="00D3763F"/>
    <w:rsid w:val="00D377D0"/>
    <w:rsid w:val="00D377F1"/>
    <w:rsid w:val="00D37F39"/>
    <w:rsid w:val="00D40624"/>
    <w:rsid w:val="00D40E18"/>
    <w:rsid w:val="00D416EE"/>
    <w:rsid w:val="00D41BF5"/>
    <w:rsid w:val="00D42B6A"/>
    <w:rsid w:val="00D435B9"/>
    <w:rsid w:val="00D438CD"/>
    <w:rsid w:val="00D43EA5"/>
    <w:rsid w:val="00D44021"/>
    <w:rsid w:val="00D441E2"/>
    <w:rsid w:val="00D45595"/>
    <w:rsid w:val="00D457EF"/>
    <w:rsid w:val="00D45AAF"/>
    <w:rsid w:val="00D45C92"/>
    <w:rsid w:val="00D45CF9"/>
    <w:rsid w:val="00D462D5"/>
    <w:rsid w:val="00D46BD4"/>
    <w:rsid w:val="00D46F02"/>
    <w:rsid w:val="00D47682"/>
    <w:rsid w:val="00D50DBB"/>
    <w:rsid w:val="00D50FD1"/>
    <w:rsid w:val="00D51256"/>
    <w:rsid w:val="00D51612"/>
    <w:rsid w:val="00D51A42"/>
    <w:rsid w:val="00D5218E"/>
    <w:rsid w:val="00D522C1"/>
    <w:rsid w:val="00D522D7"/>
    <w:rsid w:val="00D52BF7"/>
    <w:rsid w:val="00D53467"/>
    <w:rsid w:val="00D53804"/>
    <w:rsid w:val="00D54072"/>
    <w:rsid w:val="00D5436F"/>
    <w:rsid w:val="00D54F24"/>
    <w:rsid w:val="00D55618"/>
    <w:rsid w:val="00D55A9A"/>
    <w:rsid w:val="00D55D18"/>
    <w:rsid w:val="00D55D85"/>
    <w:rsid w:val="00D56207"/>
    <w:rsid w:val="00D562EA"/>
    <w:rsid w:val="00D5673E"/>
    <w:rsid w:val="00D56AFB"/>
    <w:rsid w:val="00D57129"/>
    <w:rsid w:val="00D5716B"/>
    <w:rsid w:val="00D57615"/>
    <w:rsid w:val="00D578C1"/>
    <w:rsid w:val="00D57B74"/>
    <w:rsid w:val="00D60537"/>
    <w:rsid w:val="00D607C2"/>
    <w:rsid w:val="00D60AD8"/>
    <w:rsid w:val="00D61271"/>
    <w:rsid w:val="00D6129C"/>
    <w:rsid w:val="00D612C1"/>
    <w:rsid w:val="00D621ED"/>
    <w:rsid w:val="00D628B1"/>
    <w:rsid w:val="00D633F7"/>
    <w:rsid w:val="00D63655"/>
    <w:rsid w:val="00D63955"/>
    <w:rsid w:val="00D64141"/>
    <w:rsid w:val="00D649D6"/>
    <w:rsid w:val="00D64BA7"/>
    <w:rsid w:val="00D64EC8"/>
    <w:rsid w:val="00D65679"/>
    <w:rsid w:val="00D659C7"/>
    <w:rsid w:val="00D65CCC"/>
    <w:rsid w:val="00D65F55"/>
    <w:rsid w:val="00D65F5C"/>
    <w:rsid w:val="00D66067"/>
    <w:rsid w:val="00D666CF"/>
    <w:rsid w:val="00D66EFC"/>
    <w:rsid w:val="00D674F7"/>
    <w:rsid w:val="00D67C69"/>
    <w:rsid w:val="00D70D33"/>
    <w:rsid w:val="00D70F8B"/>
    <w:rsid w:val="00D70FBE"/>
    <w:rsid w:val="00D71560"/>
    <w:rsid w:val="00D7194F"/>
    <w:rsid w:val="00D71A92"/>
    <w:rsid w:val="00D71B69"/>
    <w:rsid w:val="00D71D1E"/>
    <w:rsid w:val="00D71EAA"/>
    <w:rsid w:val="00D7221A"/>
    <w:rsid w:val="00D7290C"/>
    <w:rsid w:val="00D72AE7"/>
    <w:rsid w:val="00D72D26"/>
    <w:rsid w:val="00D72D72"/>
    <w:rsid w:val="00D73162"/>
    <w:rsid w:val="00D7344A"/>
    <w:rsid w:val="00D73B1E"/>
    <w:rsid w:val="00D73DF6"/>
    <w:rsid w:val="00D7415C"/>
    <w:rsid w:val="00D74647"/>
    <w:rsid w:val="00D74A6B"/>
    <w:rsid w:val="00D74C4D"/>
    <w:rsid w:val="00D7516E"/>
    <w:rsid w:val="00D75C1D"/>
    <w:rsid w:val="00D761E3"/>
    <w:rsid w:val="00D7628B"/>
    <w:rsid w:val="00D7647D"/>
    <w:rsid w:val="00D7648E"/>
    <w:rsid w:val="00D76715"/>
    <w:rsid w:val="00D770BF"/>
    <w:rsid w:val="00D7789E"/>
    <w:rsid w:val="00D77A74"/>
    <w:rsid w:val="00D77C87"/>
    <w:rsid w:val="00D77E40"/>
    <w:rsid w:val="00D80ACD"/>
    <w:rsid w:val="00D80CAE"/>
    <w:rsid w:val="00D80D6F"/>
    <w:rsid w:val="00D8108D"/>
    <w:rsid w:val="00D81344"/>
    <w:rsid w:val="00D819D0"/>
    <w:rsid w:val="00D81B88"/>
    <w:rsid w:val="00D82332"/>
    <w:rsid w:val="00D82557"/>
    <w:rsid w:val="00D827FB"/>
    <w:rsid w:val="00D82895"/>
    <w:rsid w:val="00D83485"/>
    <w:rsid w:val="00D83711"/>
    <w:rsid w:val="00D83CFD"/>
    <w:rsid w:val="00D84F43"/>
    <w:rsid w:val="00D8583C"/>
    <w:rsid w:val="00D85C67"/>
    <w:rsid w:val="00D85E48"/>
    <w:rsid w:val="00D85FA2"/>
    <w:rsid w:val="00D86F47"/>
    <w:rsid w:val="00D87638"/>
    <w:rsid w:val="00D878F2"/>
    <w:rsid w:val="00D87FB1"/>
    <w:rsid w:val="00D905D1"/>
    <w:rsid w:val="00D90646"/>
    <w:rsid w:val="00D9085C"/>
    <w:rsid w:val="00D90DA7"/>
    <w:rsid w:val="00D91764"/>
    <w:rsid w:val="00D9367C"/>
    <w:rsid w:val="00D93923"/>
    <w:rsid w:val="00D93B50"/>
    <w:rsid w:val="00D9402B"/>
    <w:rsid w:val="00D94315"/>
    <w:rsid w:val="00D9455E"/>
    <w:rsid w:val="00D95031"/>
    <w:rsid w:val="00D954CE"/>
    <w:rsid w:val="00D96B07"/>
    <w:rsid w:val="00D96B75"/>
    <w:rsid w:val="00D96D41"/>
    <w:rsid w:val="00D977F3"/>
    <w:rsid w:val="00D97C50"/>
    <w:rsid w:val="00DA10FC"/>
    <w:rsid w:val="00DA1203"/>
    <w:rsid w:val="00DA16E2"/>
    <w:rsid w:val="00DA1B9A"/>
    <w:rsid w:val="00DA1C4D"/>
    <w:rsid w:val="00DA2028"/>
    <w:rsid w:val="00DA278F"/>
    <w:rsid w:val="00DA27EB"/>
    <w:rsid w:val="00DA2D4A"/>
    <w:rsid w:val="00DA2F8D"/>
    <w:rsid w:val="00DA2FE9"/>
    <w:rsid w:val="00DA3982"/>
    <w:rsid w:val="00DA39E3"/>
    <w:rsid w:val="00DA3A57"/>
    <w:rsid w:val="00DA4497"/>
    <w:rsid w:val="00DA4BF2"/>
    <w:rsid w:val="00DA4FF2"/>
    <w:rsid w:val="00DA572C"/>
    <w:rsid w:val="00DA5880"/>
    <w:rsid w:val="00DA5BAD"/>
    <w:rsid w:val="00DA6177"/>
    <w:rsid w:val="00DA621C"/>
    <w:rsid w:val="00DA646A"/>
    <w:rsid w:val="00DA6862"/>
    <w:rsid w:val="00DA690C"/>
    <w:rsid w:val="00DA6D87"/>
    <w:rsid w:val="00DA7BC0"/>
    <w:rsid w:val="00DA7C14"/>
    <w:rsid w:val="00DA7E3A"/>
    <w:rsid w:val="00DB06F2"/>
    <w:rsid w:val="00DB0FB3"/>
    <w:rsid w:val="00DB12D7"/>
    <w:rsid w:val="00DB15D4"/>
    <w:rsid w:val="00DB16FB"/>
    <w:rsid w:val="00DB1A1C"/>
    <w:rsid w:val="00DB1E61"/>
    <w:rsid w:val="00DB259D"/>
    <w:rsid w:val="00DB294D"/>
    <w:rsid w:val="00DB2BD5"/>
    <w:rsid w:val="00DB2C62"/>
    <w:rsid w:val="00DB2DAE"/>
    <w:rsid w:val="00DB33EA"/>
    <w:rsid w:val="00DB348F"/>
    <w:rsid w:val="00DB3821"/>
    <w:rsid w:val="00DB3C85"/>
    <w:rsid w:val="00DB40B9"/>
    <w:rsid w:val="00DB4126"/>
    <w:rsid w:val="00DB4C3A"/>
    <w:rsid w:val="00DB4D01"/>
    <w:rsid w:val="00DB5223"/>
    <w:rsid w:val="00DB5230"/>
    <w:rsid w:val="00DB5307"/>
    <w:rsid w:val="00DB5B25"/>
    <w:rsid w:val="00DB6B8D"/>
    <w:rsid w:val="00DB7383"/>
    <w:rsid w:val="00DC0733"/>
    <w:rsid w:val="00DC0FF2"/>
    <w:rsid w:val="00DC1236"/>
    <w:rsid w:val="00DC12E8"/>
    <w:rsid w:val="00DC19FC"/>
    <w:rsid w:val="00DC20C8"/>
    <w:rsid w:val="00DC2980"/>
    <w:rsid w:val="00DC32C6"/>
    <w:rsid w:val="00DC39FD"/>
    <w:rsid w:val="00DC3D00"/>
    <w:rsid w:val="00DC5E21"/>
    <w:rsid w:val="00DC5E23"/>
    <w:rsid w:val="00DC61C9"/>
    <w:rsid w:val="00DC6797"/>
    <w:rsid w:val="00DC68AE"/>
    <w:rsid w:val="00DC6998"/>
    <w:rsid w:val="00DC7FA1"/>
    <w:rsid w:val="00DD0036"/>
    <w:rsid w:val="00DD0489"/>
    <w:rsid w:val="00DD1010"/>
    <w:rsid w:val="00DD1294"/>
    <w:rsid w:val="00DD1A25"/>
    <w:rsid w:val="00DD2CD7"/>
    <w:rsid w:val="00DD31E4"/>
    <w:rsid w:val="00DD36D5"/>
    <w:rsid w:val="00DD3827"/>
    <w:rsid w:val="00DD3C1F"/>
    <w:rsid w:val="00DD3E89"/>
    <w:rsid w:val="00DD4606"/>
    <w:rsid w:val="00DD4789"/>
    <w:rsid w:val="00DD482B"/>
    <w:rsid w:val="00DD4A1A"/>
    <w:rsid w:val="00DD4DDB"/>
    <w:rsid w:val="00DD5088"/>
    <w:rsid w:val="00DD6D4F"/>
    <w:rsid w:val="00DD6E49"/>
    <w:rsid w:val="00DD72F6"/>
    <w:rsid w:val="00DD737B"/>
    <w:rsid w:val="00DD77EC"/>
    <w:rsid w:val="00DD7EE8"/>
    <w:rsid w:val="00DE0704"/>
    <w:rsid w:val="00DE09E5"/>
    <w:rsid w:val="00DE0D80"/>
    <w:rsid w:val="00DE0FAE"/>
    <w:rsid w:val="00DE13B5"/>
    <w:rsid w:val="00DE1AF0"/>
    <w:rsid w:val="00DE228C"/>
    <w:rsid w:val="00DE26F2"/>
    <w:rsid w:val="00DE2AE7"/>
    <w:rsid w:val="00DE2EB2"/>
    <w:rsid w:val="00DE2FB8"/>
    <w:rsid w:val="00DE31A2"/>
    <w:rsid w:val="00DE3676"/>
    <w:rsid w:val="00DE36A7"/>
    <w:rsid w:val="00DE3CB8"/>
    <w:rsid w:val="00DE461D"/>
    <w:rsid w:val="00DE536A"/>
    <w:rsid w:val="00DE53D9"/>
    <w:rsid w:val="00DE5788"/>
    <w:rsid w:val="00DE677E"/>
    <w:rsid w:val="00DE6CC4"/>
    <w:rsid w:val="00DE6CC7"/>
    <w:rsid w:val="00DE6ECD"/>
    <w:rsid w:val="00DE7C26"/>
    <w:rsid w:val="00DF071B"/>
    <w:rsid w:val="00DF086E"/>
    <w:rsid w:val="00DF1457"/>
    <w:rsid w:val="00DF1D01"/>
    <w:rsid w:val="00DF217F"/>
    <w:rsid w:val="00DF228F"/>
    <w:rsid w:val="00DF2331"/>
    <w:rsid w:val="00DF25F9"/>
    <w:rsid w:val="00DF3276"/>
    <w:rsid w:val="00DF33DF"/>
    <w:rsid w:val="00DF39B0"/>
    <w:rsid w:val="00DF3FEE"/>
    <w:rsid w:val="00DF438F"/>
    <w:rsid w:val="00DF4677"/>
    <w:rsid w:val="00DF5157"/>
    <w:rsid w:val="00DF5407"/>
    <w:rsid w:val="00DF5742"/>
    <w:rsid w:val="00DF57BE"/>
    <w:rsid w:val="00DF5B43"/>
    <w:rsid w:val="00DF607C"/>
    <w:rsid w:val="00DF611C"/>
    <w:rsid w:val="00DF6811"/>
    <w:rsid w:val="00DF73B2"/>
    <w:rsid w:val="00DF7411"/>
    <w:rsid w:val="00E0003B"/>
    <w:rsid w:val="00E00291"/>
    <w:rsid w:val="00E004CF"/>
    <w:rsid w:val="00E00638"/>
    <w:rsid w:val="00E00791"/>
    <w:rsid w:val="00E008B8"/>
    <w:rsid w:val="00E00A39"/>
    <w:rsid w:val="00E00AC1"/>
    <w:rsid w:val="00E01A9E"/>
    <w:rsid w:val="00E01AD4"/>
    <w:rsid w:val="00E01B7F"/>
    <w:rsid w:val="00E01C75"/>
    <w:rsid w:val="00E01F1E"/>
    <w:rsid w:val="00E01F96"/>
    <w:rsid w:val="00E02097"/>
    <w:rsid w:val="00E02C5B"/>
    <w:rsid w:val="00E02FB1"/>
    <w:rsid w:val="00E03061"/>
    <w:rsid w:val="00E04276"/>
    <w:rsid w:val="00E0429E"/>
    <w:rsid w:val="00E044FE"/>
    <w:rsid w:val="00E04500"/>
    <w:rsid w:val="00E046B2"/>
    <w:rsid w:val="00E046CE"/>
    <w:rsid w:val="00E05663"/>
    <w:rsid w:val="00E058A7"/>
    <w:rsid w:val="00E05978"/>
    <w:rsid w:val="00E06405"/>
    <w:rsid w:val="00E067AB"/>
    <w:rsid w:val="00E06D39"/>
    <w:rsid w:val="00E06D9E"/>
    <w:rsid w:val="00E07823"/>
    <w:rsid w:val="00E07861"/>
    <w:rsid w:val="00E07A13"/>
    <w:rsid w:val="00E07FC2"/>
    <w:rsid w:val="00E101FA"/>
    <w:rsid w:val="00E10E2A"/>
    <w:rsid w:val="00E10E7D"/>
    <w:rsid w:val="00E11617"/>
    <w:rsid w:val="00E11B43"/>
    <w:rsid w:val="00E12B2F"/>
    <w:rsid w:val="00E1314D"/>
    <w:rsid w:val="00E13390"/>
    <w:rsid w:val="00E134B4"/>
    <w:rsid w:val="00E13569"/>
    <w:rsid w:val="00E13A0F"/>
    <w:rsid w:val="00E14D9E"/>
    <w:rsid w:val="00E1507F"/>
    <w:rsid w:val="00E153C3"/>
    <w:rsid w:val="00E15BD5"/>
    <w:rsid w:val="00E15EAE"/>
    <w:rsid w:val="00E16777"/>
    <w:rsid w:val="00E17D8C"/>
    <w:rsid w:val="00E17F19"/>
    <w:rsid w:val="00E2016F"/>
    <w:rsid w:val="00E2065D"/>
    <w:rsid w:val="00E20A34"/>
    <w:rsid w:val="00E20B6E"/>
    <w:rsid w:val="00E20BF9"/>
    <w:rsid w:val="00E20D04"/>
    <w:rsid w:val="00E20EDD"/>
    <w:rsid w:val="00E20F4D"/>
    <w:rsid w:val="00E22557"/>
    <w:rsid w:val="00E22C0A"/>
    <w:rsid w:val="00E22C6D"/>
    <w:rsid w:val="00E22D72"/>
    <w:rsid w:val="00E23497"/>
    <w:rsid w:val="00E23589"/>
    <w:rsid w:val="00E23599"/>
    <w:rsid w:val="00E237CD"/>
    <w:rsid w:val="00E23820"/>
    <w:rsid w:val="00E23970"/>
    <w:rsid w:val="00E23E57"/>
    <w:rsid w:val="00E24343"/>
    <w:rsid w:val="00E24548"/>
    <w:rsid w:val="00E24E4E"/>
    <w:rsid w:val="00E251C9"/>
    <w:rsid w:val="00E2538A"/>
    <w:rsid w:val="00E259C2"/>
    <w:rsid w:val="00E261A9"/>
    <w:rsid w:val="00E262B9"/>
    <w:rsid w:val="00E26680"/>
    <w:rsid w:val="00E266E6"/>
    <w:rsid w:val="00E26E5C"/>
    <w:rsid w:val="00E271B7"/>
    <w:rsid w:val="00E27713"/>
    <w:rsid w:val="00E2774A"/>
    <w:rsid w:val="00E2778D"/>
    <w:rsid w:val="00E279EC"/>
    <w:rsid w:val="00E27BC4"/>
    <w:rsid w:val="00E308AB"/>
    <w:rsid w:val="00E30B66"/>
    <w:rsid w:val="00E30F5F"/>
    <w:rsid w:val="00E3104B"/>
    <w:rsid w:val="00E31155"/>
    <w:rsid w:val="00E312B7"/>
    <w:rsid w:val="00E313B4"/>
    <w:rsid w:val="00E31799"/>
    <w:rsid w:val="00E318CC"/>
    <w:rsid w:val="00E3221F"/>
    <w:rsid w:val="00E326F6"/>
    <w:rsid w:val="00E32E69"/>
    <w:rsid w:val="00E3435E"/>
    <w:rsid w:val="00E343CB"/>
    <w:rsid w:val="00E34695"/>
    <w:rsid w:val="00E3480F"/>
    <w:rsid w:val="00E34C45"/>
    <w:rsid w:val="00E3500B"/>
    <w:rsid w:val="00E35127"/>
    <w:rsid w:val="00E35C42"/>
    <w:rsid w:val="00E35C78"/>
    <w:rsid w:val="00E35CDA"/>
    <w:rsid w:val="00E3605A"/>
    <w:rsid w:val="00E36A42"/>
    <w:rsid w:val="00E36CB9"/>
    <w:rsid w:val="00E37092"/>
    <w:rsid w:val="00E4021C"/>
    <w:rsid w:val="00E4121C"/>
    <w:rsid w:val="00E41DFD"/>
    <w:rsid w:val="00E4209F"/>
    <w:rsid w:val="00E421B6"/>
    <w:rsid w:val="00E42437"/>
    <w:rsid w:val="00E42710"/>
    <w:rsid w:val="00E434BD"/>
    <w:rsid w:val="00E43A8A"/>
    <w:rsid w:val="00E43B05"/>
    <w:rsid w:val="00E43BA3"/>
    <w:rsid w:val="00E44136"/>
    <w:rsid w:val="00E449FF"/>
    <w:rsid w:val="00E44F4B"/>
    <w:rsid w:val="00E45616"/>
    <w:rsid w:val="00E45948"/>
    <w:rsid w:val="00E46485"/>
    <w:rsid w:val="00E46887"/>
    <w:rsid w:val="00E47093"/>
    <w:rsid w:val="00E47392"/>
    <w:rsid w:val="00E47752"/>
    <w:rsid w:val="00E50565"/>
    <w:rsid w:val="00E50784"/>
    <w:rsid w:val="00E509B7"/>
    <w:rsid w:val="00E50AB1"/>
    <w:rsid w:val="00E50D50"/>
    <w:rsid w:val="00E51540"/>
    <w:rsid w:val="00E51792"/>
    <w:rsid w:val="00E517E3"/>
    <w:rsid w:val="00E5206E"/>
    <w:rsid w:val="00E52EED"/>
    <w:rsid w:val="00E52FAB"/>
    <w:rsid w:val="00E5359E"/>
    <w:rsid w:val="00E53800"/>
    <w:rsid w:val="00E53811"/>
    <w:rsid w:val="00E543DC"/>
    <w:rsid w:val="00E548F9"/>
    <w:rsid w:val="00E555E9"/>
    <w:rsid w:val="00E55777"/>
    <w:rsid w:val="00E561CD"/>
    <w:rsid w:val="00E576BE"/>
    <w:rsid w:val="00E57955"/>
    <w:rsid w:val="00E61954"/>
    <w:rsid w:val="00E62214"/>
    <w:rsid w:val="00E62617"/>
    <w:rsid w:val="00E62F72"/>
    <w:rsid w:val="00E63554"/>
    <w:rsid w:val="00E63845"/>
    <w:rsid w:val="00E63CC8"/>
    <w:rsid w:val="00E63FEA"/>
    <w:rsid w:val="00E64490"/>
    <w:rsid w:val="00E648ED"/>
    <w:rsid w:val="00E651B3"/>
    <w:rsid w:val="00E6586C"/>
    <w:rsid w:val="00E65B9D"/>
    <w:rsid w:val="00E65D2C"/>
    <w:rsid w:val="00E65EC9"/>
    <w:rsid w:val="00E65FB8"/>
    <w:rsid w:val="00E663F9"/>
    <w:rsid w:val="00E668D3"/>
    <w:rsid w:val="00E66A9D"/>
    <w:rsid w:val="00E66BA0"/>
    <w:rsid w:val="00E672A7"/>
    <w:rsid w:val="00E67694"/>
    <w:rsid w:val="00E6772B"/>
    <w:rsid w:val="00E7069D"/>
    <w:rsid w:val="00E70823"/>
    <w:rsid w:val="00E70F3C"/>
    <w:rsid w:val="00E71096"/>
    <w:rsid w:val="00E7117A"/>
    <w:rsid w:val="00E7126B"/>
    <w:rsid w:val="00E714EC"/>
    <w:rsid w:val="00E716AA"/>
    <w:rsid w:val="00E71FF2"/>
    <w:rsid w:val="00E722A4"/>
    <w:rsid w:val="00E727CF"/>
    <w:rsid w:val="00E72A25"/>
    <w:rsid w:val="00E72ECB"/>
    <w:rsid w:val="00E73252"/>
    <w:rsid w:val="00E7360C"/>
    <w:rsid w:val="00E736AE"/>
    <w:rsid w:val="00E73BF8"/>
    <w:rsid w:val="00E741D1"/>
    <w:rsid w:val="00E75846"/>
    <w:rsid w:val="00E764CC"/>
    <w:rsid w:val="00E76684"/>
    <w:rsid w:val="00E77310"/>
    <w:rsid w:val="00E77F5B"/>
    <w:rsid w:val="00E802BF"/>
    <w:rsid w:val="00E807D9"/>
    <w:rsid w:val="00E8095A"/>
    <w:rsid w:val="00E80D3A"/>
    <w:rsid w:val="00E80D46"/>
    <w:rsid w:val="00E80E10"/>
    <w:rsid w:val="00E81142"/>
    <w:rsid w:val="00E819A0"/>
    <w:rsid w:val="00E81D2A"/>
    <w:rsid w:val="00E82352"/>
    <w:rsid w:val="00E829F3"/>
    <w:rsid w:val="00E82E23"/>
    <w:rsid w:val="00E82EA5"/>
    <w:rsid w:val="00E83088"/>
    <w:rsid w:val="00E83510"/>
    <w:rsid w:val="00E838C6"/>
    <w:rsid w:val="00E83F03"/>
    <w:rsid w:val="00E84497"/>
    <w:rsid w:val="00E848A6"/>
    <w:rsid w:val="00E84CFA"/>
    <w:rsid w:val="00E8566B"/>
    <w:rsid w:val="00E8595E"/>
    <w:rsid w:val="00E85E40"/>
    <w:rsid w:val="00E86031"/>
    <w:rsid w:val="00E86520"/>
    <w:rsid w:val="00E8658D"/>
    <w:rsid w:val="00E86B24"/>
    <w:rsid w:val="00E8705E"/>
    <w:rsid w:val="00E87DED"/>
    <w:rsid w:val="00E901AD"/>
    <w:rsid w:val="00E906CE"/>
    <w:rsid w:val="00E90ADD"/>
    <w:rsid w:val="00E90C40"/>
    <w:rsid w:val="00E90C77"/>
    <w:rsid w:val="00E90DDB"/>
    <w:rsid w:val="00E91071"/>
    <w:rsid w:val="00E910CF"/>
    <w:rsid w:val="00E91BE2"/>
    <w:rsid w:val="00E91FDE"/>
    <w:rsid w:val="00E9283D"/>
    <w:rsid w:val="00E930CA"/>
    <w:rsid w:val="00E93950"/>
    <w:rsid w:val="00E93994"/>
    <w:rsid w:val="00E93BA0"/>
    <w:rsid w:val="00E93C01"/>
    <w:rsid w:val="00E93CCA"/>
    <w:rsid w:val="00E94EC6"/>
    <w:rsid w:val="00E951AE"/>
    <w:rsid w:val="00E956E0"/>
    <w:rsid w:val="00E9575F"/>
    <w:rsid w:val="00E95948"/>
    <w:rsid w:val="00E96525"/>
    <w:rsid w:val="00E96D26"/>
    <w:rsid w:val="00E96E1A"/>
    <w:rsid w:val="00E973C4"/>
    <w:rsid w:val="00E97647"/>
    <w:rsid w:val="00E97F89"/>
    <w:rsid w:val="00EA0D2B"/>
    <w:rsid w:val="00EA0EBD"/>
    <w:rsid w:val="00EA141C"/>
    <w:rsid w:val="00EA2076"/>
    <w:rsid w:val="00EA4154"/>
    <w:rsid w:val="00EA5379"/>
    <w:rsid w:val="00EA541F"/>
    <w:rsid w:val="00EA55CB"/>
    <w:rsid w:val="00EA586D"/>
    <w:rsid w:val="00EA5B90"/>
    <w:rsid w:val="00EA5BB4"/>
    <w:rsid w:val="00EA5C39"/>
    <w:rsid w:val="00EA6964"/>
    <w:rsid w:val="00EA6A66"/>
    <w:rsid w:val="00EA716B"/>
    <w:rsid w:val="00EA73F2"/>
    <w:rsid w:val="00EA7799"/>
    <w:rsid w:val="00EA7980"/>
    <w:rsid w:val="00EA7993"/>
    <w:rsid w:val="00EA7E4A"/>
    <w:rsid w:val="00EB0100"/>
    <w:rsid w:val="00EB095B"/>
    <w:rsid w:val="00EB131C"/>
    <w:rsid w:val="00EB2966"/>
    <w:rsid w:val="00EB2969"/>
    <w:rsid w:val="00EB2D0D"/>
    <w:rsid w:val="00EB2F9A"/>
    <w:rsid w:val="00EB2FF3"/>
    <w:rsid w:val="00EB333B"/>
    <w:rsid w:val="00EB3376"/>
    <w:rsid w:val="00EB3421"/>
    <w:rsid w:val="00EB3422"/>
    <w:rsid w:val="00EB3AA7"/>
    <w:rsid w:val="00EB4067"/>
    <w:rsid w:val="00EB44FE"/>
    <w:rsid w:val="00EB48B9"/>
    <w:rsid w:val="00EB4AD7"/>
    <w:rsid w:val="00EB4C0E"/>
    <w:rsid w:val="00EB4E21"/>
    <w:rsid w:val="00EB5779"/>
    <w:rsid w:val="00EB5BAA"/>
    <w:rsid w:val="00EB74EE"/>
    <w:rsid w:val="00EB77E8"/>
    <w:rsid w:val="00EB7C6E"/>
    <w:rsid w:val="00EB7C71"/>
    <w:rsid w:val="00EB7CA6"/>
    <w:rsid w:val="00EB7CDD"/>
    <w:rsid w:val="00EB7E69"/>
    <w:rsid w:val="00EB7FBD"/>
    <w:rsid w:val="00EC059F"/>
    <w:rsid w:val="00EC0645"/>
    <w:rsid w:val="00EC07F3"/>
    <w:rsid w:val="00EC0B90"/>
    <w:rsid w:val="00EC0DCB"/>
    <w:rsid w:val="00EC0DE2"/>
    <w:rsid w:val="00EC0E9A"/>
    <w:rsid w:val="00EC129A"/>
    <w:rsid w:val="00EC1B6A"/>
    <w:rsid w:val="00EC225B"/>
    <w:rsid w:val="00EC273B"/>
    <w:rsid w:val="00EC2E2E"/>
    <w:rsid w:val="00EC34A9"/>
    <w:rsid w:val="00EC35C9"/>
    <w:rsid w:val="00EC37C9"/>
    <w:rsid w:val="00EC3BF2"/>
    <w:rsid w:val="00EC3F80"/>
    <w:rsid w:val="00EC4C00"/>
    <w:rsid w:val="00EC53E1"/>
    <w:rsid w:val="00EC5694"/>
    <w:rsid w:val="00EC57A0"/>
    <w:rsid w:val="00EC6284"/>
    <w:rsid w:val="00EC68A5"/>
    <w:rsid w:val="00EC6FA8"/>
    <w:rsid w:val="00EC7800"/>
    <w:rsid w:val="00EC7BB7"/>
    <w:rsid w:val="00EC7D4A"/>
    <w:rsid w:val="00ED030B"/>
    <w:rsid w:val="00ED0947"/>
    <w:rsid w:val="00ED1344"/>
    <w:rsid w:val="00ED187F"/>
    <w:rsid w:val="00ED212A"/>
    <w:rsid w:val="00ED22C8"/>
    <w:rsid w:val="00ED2EC1"/>
    <w:rsid w:val="00ED2EE2"/>
    <w:rsid w:val="00ED3005"/>
    <w:rsid w:val="00ED371A"/>
    <w:rsid w:val="00ED3D2F"/>
    <w:rsid w:val="00ED73A5"/>
    <w:rsid w:val="00ED76ED"/>
    <w:rsid w:val="00ED7A6D"/>
    <w:rsid w:val="00ED7BF4"/>
    <w:rsid w:val="00ED7F3D"/>
    <w:rsid w:val="00ED7FA3"/>
    <w:rsid w:val="00EE0FDD"/>
    <w:rsid w:val="00EE1F27"/>
    <w:rsid w:val="00EE2474"/>
    <w:rsid w:val="00EE2576"/>
    <w:rsid w:val="00EE2753"/>
    <w:rsid w:val="00EE291B"/>
    <w:rsid w:val="00EE2A86"/>
    <w:rsid w:val="00EE309B"/>
    <w:rsid w:val="00EE3298"/>
    <w:rsid w:val="00EE33DA"/>
    <w:rsid w:val="00EE352C"/>
    <w:rsid w:val="00EE3602"/>
    <w:rsid w:val="00EE3739"/>
    <w:rsid w:val="00EE38F2"/>
    <w:rsid w:val="00EE3936"/>
    <w:rsid w:val="00EE3C25"/>
    <w:rsid w:val="00EE473F"/>
    <w:rsid w:val="00EE47A5"/>
    <w:rsid w:val="00EE5398"/>
    <w:rsid w:val="00EE5A4F"/>
    <w:rsid w:val="00EE5EE7"/>
    <w:rsid w:val="00EE5F88"/>
    <w:rsid w:val="00EE623E"/>
    <w:rsid w:val="00EE6B7F"/>
    <w:rsid w:val="00EE6D50"/>
    <w:rsid w:val="00EE6EFC"/>
    <w:rsid w:val="00EE7003"/>
    <w:rsid w:val="00EE7A1D"/>
    <w:rsid w:val="00EE7EA2"/>
    <w:rsid w:val="00EF002C"/>
    <w:rsid w:val="00EF0526"/>
    <w:rsid w:val="00EF1234"/>
    <w:rsid w:val="00EF140B"/>
    <w:rsid w:val="00EF1483"/>
    <w:rsid w:val="00EF155B"/>
    <w:rsid w:val="00EF1715"/>
    <w:rsid w:val="00EF190A"/>
    <w:rsid w:val="00EF25A3"/>
    <w:rsid w:val="00EF2644"/>
    <w:rsid w:val="00EF28E3"/>
    <w:rsid w:val="00EF2C78"/>
    <w:rsid w:val="00EF31DC"/>
    <w:rsid w:val="00EF329D"/>
    <w:rsid w:val="00EF4E0A"/>
    <w:rsid w:val="00EF54AE"/>
    <w:rsid w:val="00EF663D"/>
    <w:rsid w:val="00EF6D07"/>
    <w:rsid w:val="00EF6DD8"/>
    <w:rsid w:val="00EF7178"/>
    <w:rsid w:val="00EF7242"/>
    <w:rsid w:val="00EF7515"/>
    <w:rsid w:val="00EF776D"/>
    <w:rsid w:val="00F0010E"/>
    <w:rsid w:val="00F00282"/>
    <w:rsid w:val="00F004FD"/>
    <w:rsid w:val="00F0083F"/>
    <w:rsid w:val="00F00FEA"/>
    <w:rsid w:val="00F01B2F"/>
    <w:rsid w:val="00F01DBA"/>
    <w:rsid w:val="00F01F59"/>
    <w:rsid w:val="00F02796"/>
    <w:rsid w:val="00F02B00"/>
    <w:rsid w:val="00F02CBE"/>
    <w:rsid w:val="00F03016"/>
    <w:rsid w:val="00F03866"/>
    <w:rsid w:val="00F03B01"/>
    <w:rsid w:val="00F03CF3"/>
    <w:rsid w:val="00F03DFF"/>
    <w:rsid w:val="00F045A9"/>
    <w:rsid w:val="00F05256"/>
    <w:rsid w:val="00F055CF"/>
    <w:rsid w:val="00F05787"/>
    <w:rsid w:val="00F05931"/>
    <w:rsid w:val="00F05B6A"/>
    <w:rsid w:val="00F05B76"/>
    <w:rsid w:val="00F05BDF"/>
    <w:rsid w:val="00F05CD3"/>
    <w:rsid w:val="00F0678C"/>
    <w:rsid w:val="00F0767B"/>
    <w:rsid w:val="00F07E6C"/>
    <w:rsid w:val="00F10483"/>
    <w:rsid w:val="00F1064B"/>
    <w:rsid w:val="00F1086A"/>
    <w:rsid w:val="00F10B8A"/>
    <w:rsid w:val="00F11150"/>
    <w:rsid w:val="00F113E0"/>
    <w:rsid w:val="00F1153A"/>
    <w:rsid w:val="00F11BAF"/>
    <w:rsid w:val="00F11CD2"/>
    <w:rsid w:val="00F12122"/>
    <w:rsid w:val="00F121FF"/>
    <w:rsid w:val="00F1280A"/>
    <w:rsid w:val="00F13B29"/>
    <w:rsid w:val="00F13CD6"/>
    <w:rsid w:val="00F13E46"/>
    <w:rsid w:val="00F13F9C"/>
    <w:rsid w:val="00F14064"/>
    <w:rsid w:val="00F140E4"/>
    <w:rsid w:val="00F142D3"/>
    <w:rsid w:val="00F14396"/>
    <w:rsid w:val="00F14B73"/>
    <w:rsid w:val="00F1500D"/>
    <w:rsid w:val="00F1534D"/>
    <w:rsid w:val="00F1535C"/>
    <w:rsid w:val="00F15767"/>
    <w:rsid w:val="00F15BB3"/>
    <w:rsid w:val="00F165EC"/>
    <w:rsid w:val="00F167D0"/>
    <w:rsid w:val="00F16D1A"/>
    <w:rsid w:val="00F172E9"/>
    <w:rsid w:val="00F17562"/>
    <w:rsid w:val="00F178AB"/>
    <w:rsid w:val="00F17C93"/>
    <w:rsid w:val="00F17D80"/>
    <w:rsid w:val="00F20057"/>
    <w:rsid w:val="00F20408"/>
    <w:rsid w:val="00F20504"/>
    <w:rsid w:val="00F209F6"/>
    <w:rsid w:val="00F20BD1"/>
    <w:rsid w:val="00F20BE2"/>
    <w:rsid w:val="00F20C71"/>
    <w:rsid w:val="00F21468"/>
    <w:rsid w:val="00F21B18"/>
    <w:rsid w:val="00F21C95"/>
    <w:rsid w:val="00F21D62"/>
    <w:rsid w:val="00F226F7"/>
    <w:rsid w:val="00F22EC0"/>
    <w:rsid w:val="00F22FE7"/>
    <w:rsid w:val="00F2337C"/>
    <w:rsid w:val="00F248C2"/>
    <w:rsid w:val="00F24BF7"/>
    <w:rsid w:val="00F24E8D"/>
    <w:rsid w:val="00F25968"/>
    <w:rsid w:val="00F27112"/>
    <w:rsid w:val="00F2719E"/>
    <w:rsid w:val="00F271ED"/>
    <w:rsid w:val="00F2791B"/>
    <w:rsid w:val="00F279BF"/>
    <w:rsid w:val="00F279E8"/>
    <w:rsid w:val="00F27A32"/>
    <w:rsid w:val="00F30198"/>
    <w:rsid w:val="00F301A7"/>
    <w:rsid w:val="00F30377"/>
    <w:rsid w:val="00F30840"/>
    <w:rsid w:val="00F318A9"/>
    <w:rsid w:val="00F32179"/>
    <w:rsid w:val="00F32298"/>
    <w:rsid w:val="00F32716"/>
    <w:rsid w:val="00F328AA"/>
    <w:rsid w:val="00F32944"/>
    <w:rsid w:val="00F331AA"/>
    <w:rsid w:val="00F33C21"/>
    <w:rsid w:val="00F3486C"/>
    <w:rsid w:val="00F34B79"/>
    <w:rsid w:val="00F34E41"/>
    <w:rsid w:val="00F34ED4"/>
    <w:rsid w:val="00F353CD"/>
    <w:rsid w:val="00F35706"/>
    <w:rsid w:val="00F35CFD"/>
    <w:rsid w:val="00F35D65"/>
    <w:rsid w:val="00F361A5"/>
    <w:rsid w:val="00F36632"/>
    <w:rsid w:val="00F36916"/>
    <w:rsid w:val="00F371BF"/>
    <w:rsid w:val="00F374F4"/>
    <w:rsid w:val="00F3769F"/>
    <w:rsid w:val="00F4049C"/>
    <w:rsid w:val="00F4066F"/>
    <w:rsid w:val="00F40DC3"/>
    <w:rsid w:val="00F40DC5"/>
    <w:rsid w:val="00F41BCF"/>
    <w:rsid w:val="00F42A27"/>
    <w:rsid w:val="00F431A2"/>
    <w:rsid w:val="00F4344F"/>
    <w:rsid w:val="00F43CC8"/>
    <w:rsid w:val="00F444F5"/>
    <w:rsid w:val="00F44855"/>
    <w:rsid w:val="00F44A64"/>
    <w:rsid w:val="00F44FF3"/>
    <w:rsid w:val="00F451AA"/>
    <w:rsid w:val="00F45AF2"/>
    <w:rsid w:val="00F45BC0"/>
    <w:rsid w:val="00F45F0B"/>
    <w:rsid w:val="00F46291"/>
    <w:rsid w:val="00F46734"/>
    <w:rsid w:val="00F46A5D"/>
    <w:rsid w:val="00F474A5"/>
    <w:rsid w:val="00F475FE"/>
    <w:rsid w:val="00F47652"/>
    <w:rsid w:val="00F50C54"/>
    <w:rsid w:val="00F512DA"/>
    <w:rsid w:val="00F5154D"/>
    <w:rsid w:val="00F52152"/>
    <w:rsid w:val="00F521BC"/>
    <w:rsid w:val="00F52334"/>
    <w:rsid w:val="00F52473"/>
    <w:rsid w:val="00F525F4"/>
    <w:rsid w:val="00F52604"/>
    <w:rsid w:val="00F52949"/>
    <w:rsid w:val="00F52DB5"/>
    <w:rsid w:val="00F53319"/>
    <w:rsid w:val="00F538FE"/>
    <w:rsid w:val="00F53D07"/>
    <w:rsid w:val="00F53D3A"/>
    <w:rsid w:val="00F54B18"/>
    <w:rsid w:val="00F54DAD"/>
    <w:rsid w:val="00F550FF"/>
    <w:rsid w:val="00F5587C"/>
    <w:rsid w:val="00F55B10"/>
    <w:rsid w:val="00F5608D"/>
    <w:rsid w:val="00F562A1"/>
    <w:rsid w:val="00F562ED"/>
    <w:rsid w:val="00F56861"/>
    <w:rsid w:val="00F568D1"/>
    <w:rsid w:val="00F574EF"/>
    <w:rsid w:val="00F57736"/>
    <w:rsid w:val="00F579A9"/>
    <w:rsid w:val="00F57E1E"/>
    <w:rsid w:val="00F57EF7"/>
    <w:rsid w:val="00F57F95"/>
    <w:rsid w:val="00F601E8"/>
    <w:rsid w:val="00F60357"/>
    <w:rsid w:val="00F613EB"/>
    <w:rsid w:val="00F61728"/>
    <w:rsid w:val="00F618C6"/>
    <w:rsid w:val="00F6194A"/>
    <w:rsid w:val="00F61C1F"/>
    <w:rsid w:val="00F62CAF"/>
    <w:rsid w:val="00F62D03"/>
    <w:rsid w:val="00F62DD5"/>
    <w:rsid w:val="00F62E95"/>
    <w:rsid w:val="00F63A68"/>
    <w:rsid w:val="00F63B70"/>
    <w:rsid w:val="00F63F05"/>
    <w:rsid w:val="00F64812"/>
    <w:rsid w:val="00F65052"/>
    <w:rsid w:val="00F658F2"/>
    <w:rsid w:val="00F65B33"/>
    <w:rsid w:val="00F65DD7"/>
    <w:rsid w:val="00F65E5A"/>
    <w:rsid w:val="00F66153"/>
    <w:rsid w:val="00F6620C"/>
    <w:rsid w:val="00F66275"/>
    <w:rsid w:val="00F669A8"/>
    <w:rsid w:val="00F66AEA"/>
    <w:rsid w:val="00F671C2"/>
    <w:rsid w:val="00F67BF4"/>
    <w:rsid w:val="00F67E29"/>
    <w:rsid w:val="00F67FD6"/>
    <w:rsid w:val="00F70278"/>
    <w:rsid w:val="00F70AFF"/>
    <w:rsid w:val="00F71123"/>
    <w:rsid w:val="00F7158D"/>
    <w:rsid w:val="00F719C9"/>
    <w:rsid w:val="00F723CF"/>
    <w:rsid w:val="00F72623"/>
    <w:rsid w:val="00F729C4"/>
    <w:rsid w:val="00F72EE6"/>
    <w:rsid w:val="00F732EA"/>
    <w:rsid w:val="00F735CD"/>
    <w:rsid w:val="00F7391F"/>
    <w:rsid w:val="00F73A82"/>
    <w:rsid w:val="00F73CFA"/>
    <w:rsid w:val="00F748B1"/>
    <w:rsid w:val="00F74B29"/>
    <w:rsid w:val="00F75422"/>
    <w:rsid w:val="00F755D2"/>
    <w:rsid w:val="00F75BD6"/>
    <w:rsid w:val="00F75EB6"/>
    <w:rsid w:val="00F77508"/>
    <w:rsid w:val="00F77551"/>
    <w:rsid w:val="00F7773A"/>
    <w:rsid w:val="00F80383"/>
    <w:rsid w:val="00F809CD"/>
    <w:rsid w:val="00F80CEB"/>
    <w:rsid w:val="00F8111D"/>
    <w:rsid w:val="00F811A1"/>
    <w:rsid w:val="00F81754"/>
    <w:rsid w:val="00F81761"/>
    <w:rsid w:val="00F8181B"/>
    <w:rsid w:val="00F81C53"/>
    <w:rsid w:val="00F8276A"/>
    <w:rsid w:val="00F82BA6"/>
    <w:rsid w:val="00F82E33"/>
    <w:rsid w:val="00F8323F"/>
    <w:rsid w:val="00F83537"/>
    <w:rsid w:val="00F83D56"/>
    <w:rsid w:val="00F84CEE"/>
    <w:rsid w:val="00F84D49"/>
    <w:rsid w:val="00F85156"/>
    <w:rsid w:val="00F8585D"/>
    <w:rsid w:val="00F858EF"/>
    <w:rsid w:val="00F85CDB"/>
    <w:rsid w:val="00F85FAD"/>
    <w:rsid w:val="00F862B4"/>
    <w:rsid w:val="00F86639"/>
    <w:rsid w:val="00F86B1B"/>
    <w:rsid w:val="00F86BA4"/>
    <w:rsid w:val="00F86BD4"/>
    <w:rsid w:val="00F875A6"/>
    <w:rsid w:val="00F877CE"/>
    <w:rsid w:val="00F878F6"/>
    <w:rsid w:val="00F87F4B"/>
    <w:rsid w:val="00F901CE"/>
    <w:rsid w:val="00F90E16"/>
    <w:rsid w:val="00F91AAF"/>
    <w:rsid w:val="00F91AB4"/>
    <w:rsid w:val="00F92881"/>
    <w:rsid w:val="00F932A4"/>
    <w:rsid w:val="00F9338D"/>
    <w:rsid w:val="00F93415"/>
    <w:rsid w:val="00F938D4"/>
    <w:rsid w:val="00F93D2C"/>
    <w:rsid w:val="00F94527"/>
    <w:rsid w:val="00F95266"/>
    <w:rsid w:val="00F95433"/>
    <w:rsid w:val="00F958D1"/>
    <w:rsid w:val="00F95B32"/>
    <w:rsid w:val="00F963F8"/>
    <w:rsid w:val="00F96532"/>
    <w:rsid w:val="00F966B6"/>
    <w:rsid w:val="00F96A11"/>
    <w:rsid w:val="00F96C78"/>
    <w:rsid w:val="00F9708E"/>
    <w:rsid w:val="00FA00A5"/>
    <w:rsid w:val="00FA0111"/>
    <w:rsid w:val="00FA0130"/>
    <w:rsid w:val="00FA0AF3"/>
    <w:rsid w:val="00FA0CB1"/>
    <w:rsid w:val="00FA1225"/>
    <w:rsid w:val="00FA1555"/>
    <w:rsid w:val="00FA1592"/>
    <w:rsid w:val="00FA1879"/>
    <w:rsid w:val="00FA1F69"/>
    <w:rsid w:val="00FA226E"/>
    <w:rsid w:val="00FA2389"/>
    <w:rsid w:val="00FA23AC"/>
    <w:rsid w:val="00FA260A"/>
    <w:rsid w:val="00FA2914"/>
    <w:rsid w:val="00FA29CF"/>
    <w:rsid w:val="00FA2FD7"/>
    <w:rsid w:val="00FA366C"/>
    <w:rsid w:val="00FA3D87"/>
    <w:rsid w:val="00FA4077"/>
    <w:rsid w:val="00FA45F0"/>
    <w:rsid w:val="00FA50FC"/>
    <w:rsid w:val="00FA5788"/>
    <w:rsid w:val="00FA5CB5"/>
    <w:rsid w:val="00FA6030"/>
    <w:rsid w:val="00FA619A"/>
    <w:rsid w:val="00FA61E7"/>
    <w:rsid w:val="00FA68B7"/>
    <w:rsid w:val="00FA6AA4"/>
    <w:rsid w:val="00FA7769"/>
    <w:rsid w:val="00FB0515"/>
    <w:rsid w:val="00FB074C"/>
    <w:rsid w:val="00FB08BB"/>
    <w:rsid w:val="00FB09EE"/>
    <w:rsid w:val="00FB2BE9"/>
    <w:rsid w:val="00FB3374"/>
    <w:rsid w:val="00FB3644"/>
    <w:rsid w:val="00FB3DCC"/>
    <w:rsid w:val="00FB40E2"/>
    <w:rsid w:val="00FB43BF"/>
    <w:rsid w:val="00FB4ADE"/>
    <w:rsid w:val="00FB4C2A"/>
    <w:rsid w:val="00FB4CC4"/>
    <w:rsid w:val="00FB4EC4"/>
    <w:rsid w:val="00FB5257"/>
    <w:rsid w:val="00FB544C"/>
    <w:rsid w:val="00FB5572"/>
    <w:rsid w:val="00FB64E0"/>
    <w:rsid w:val="00FB6681"/>
    <w:rsid w:val="00FB67C3"/>
    <w:rsid w:val="00FB6F25"/>
    <w:rsid w:val="00FB7762"/>
    <w:rsid w:val="00FB77D9"/>
    <w:rsid w:val="00FB78B6"/>
    <w:rsid w:val="00FC007E"/>
    <w:rsid w:val="00FC0103"/>
    <w:rsid w:val="00FC1296"/>
    <w:rsid w:val="00FC154A"/>
    <w:rsid w:val="00FC1B3E"/>
    <w:rsid w:val="00FC244E"/>
    <w:rsid w:val="00FC2537"/>
    <w:rsid w:val="00FC2676"/>
    <w:rsid w:val="00FC28FD"/>
    <w:rsid w:val="00FC3371"/>
    <w:rsid w:val="00FC35FF"/>
    <w:rsid w:val="00FC3AA3"/>
    <w:rsid w:val="00FC4198"/>
    <w:rsid w:val="00FC46F8"/>
    <w:rsid w:val="00FC4D2E"/>
    <w:rsid w:val="00FC4D91"/>
    <w:rsid w:val="00FC4EAE"/>
    <w:rsid w:val="00FC5440"/>
    <w:rsid w:val="00FC57C6"/>
    <w:rsid w:val="00FC57CD"/>
    <w:rsid w:val="00FC5A31"/>
    <w:rsid w:val="00FC5A4A"/>
    <w:rsid w:val="00FC5C3D"/>
    <w:rsid w:val="00FC671F"/>
    <w:rsid w:val="00FC70B6"/>
    <w:rsid w:val="00FC7267"/>
    <w:rsid w:val="00FC7342"/>
    <w:rsid w:val="00FD053B"/>
    <w:rsid w:val="00FD0B3A"/>
    <w:rsid w:val="00FD1497"/>
    <w:rsid w:val="00FD1FC8"/>
    <w:rsid w:val="00FD23D6"/>
    <w:rsid w:val="00FD2657"/>
    <w:rsid w:val="00FD27B5"/>
    <w:rsid w:val="00FD2E6F"/>
    <w:rsid w:val="00FD2F9D"/>
    <w:rsid w:val="00FD304F"/>
    <w:rsid w:val="00FD312C"/>
    <w:rsid w:val="00FD391B"/>
    <w:rsid w:val="00FD43E5"/>
    <w:rsid w:val="00FD4762"/>
    <w:rsid w:val="00FD580D"/>
    <w:rsid w:val="00FD5914"/>
    <w:rsid w:val="00FD5D36"/>
    <w:rsid w:val="00FD5DB1"/>
    <w:rsid w:val="00FD670C"/>
    <w:rsid w:val="00FD6AFC"/>
    <w:rsid w:val="00FD70EE"/>
    <w:rsid w:val="00FD7D4F"/>
    <w:rsid w:val="00FE002B"/>
    <w:rsid w:val="00FE032B"/>
    <w:rsid w:val="00FE0D7D"/>
    <w:rsid w:val="00FE0F5A"/>
    <w:rsid w:val="00FE12C9"/>
    <w:rsid w:val="00FE1865"/>
    <w:rsid w:val="00FE18CE"/>
    <w:rsid w:val="00FE1C7F"/>
    <w:rsid w:val="00FE1DA9"/>
    <w:rsid w:val="00FE1F8D"/>
    <w:rsid w:val="00FE2639"/>
    <w:rsid w:val="00FE273B"/>
    <w:rsid w:val="00FE2C19"/>
    <w:rsid w:val="00FE379B"/>
    <w:rsid w:val="00FE395D"/>
    <w:rsid w:val="00FE3CBA"/>
    <w:rsid w:val="00FE413F"/>
    <w:rsid w:val="00FE4264"/>
    <w:rsid w:val="00FE42E8"/>
    <w:rsid w:val="00FE431F"/>
    <w:rsid w:val="00FE4A1C"/>
    <w:rsid w:val="00FE4DF1"/>
    <w:rsid w:val="00FE4E5B"/>
    <w:rsid w:val="00FE5435"/>
    <w:rsid w:val="00FE61CF"/>
    <w:rsid w:val="00FE66EC"/>
    <w:rsid w:val="00FE7268"/>
    <w:rsid w:val="00FE7B9D"/>
    <w:rsid w:val="00FF038F"/>
    <w:rsid w:val="00FF09ED"/>
    <w:rsid w:val="00FF1A2D"/>
    <w:rsid w:val="00FF29F7"/>
    <w:rsid w:val="00FF2D14"/>
    <w:rsid w:val="00FF442A"/>
    <w:rsid w:val="00FF45D0"/>
    <w:rsid w:val="00FF4754"/>
    <w:rsid w:val="00FF4773"/>
    <w:rsid w:val="00FF5279"/>
    <w:rsid w:val="00FF55BC"/>
    <w:rsid w:val="00FF6356"/>
    <w:rsid w:val="00FF6B02"/>
    <w:rsid w:val="00FF6C97"/>
    <w:rsid w:val="00FF7719"/>
    <w:rsid w:val="00FF79DE"/>
    <w:rsid w:val="00FF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2322"/>
  <w15:chartTrackingRefBased/>
  <w15:docId w15:val="{79186F62-8A5C-448E-9082-3C97DDD8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16E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1548</Words>
  <Characters>8824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Пользователь</cp:lastModifiedBy>
  <cp:revision>20</cp:revision>
  <dcterms:created xsi:type="dcterms:W3CDTF">2024-03-10T06:06:00Z</dcterms:created>
  <dcterms:modified xsi:type="dcterms:W3CDTF">2024-03-15T07:07:00Z</dcterms:modified>
</cp:coreProperties>
</file>